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A72014" w:rsidRDefault="008B3434" w:rsidP="00DD776D">
      <w:pPr>
        <w:jc w:val="center"/>
        <w:rPr>
          <w:b/>
          <w:sz w:val="80"/>
          <w:szCs w:val="80"/>
        </w:rPr>
      </w:pPr>
      <w:r w:rsidRPr="008B3434">
        <w:rPr>
          <w:b/>
          <w:noProof/>
          <w:color w:val="002060"/>
          <w:sz w:val="80"/>
          <w:szCs w:val="80"/>
        </w:rPr>
        <w:t xml:space="preserve"> </w:t>
      </w:r>
      <w:r w:rsidR="00DD776D">
        <w:rPr>
          <w:b/>
          <w:noProof/>
          <w:color w:val="002060"/>
          <w:sz w:val="80"/>
          <w:szCs w:val="80"/>
        </w:rPr>
        <w:drawing>
          <wp:anchor distT="0" distB="0" distL="114300" distR="114300" simplePos="0" relativeHeight="251659264" behindDoc="0" locked="0" layoutInCell="1" allowOverlap="1">
            <wp:simplePos x="0" y="0"/>
            <wp:positionH relativeFrom="margin">
              <wp:posOffset>-714375</wp:posOffset>
            </wp:positionH>
            <wp:positionV relativeFrom="paragraph">
              <wp:posOffset>-98425</wp:posOffset>
            </wp:positionV>
            <wp:extent cx="1522730" cy="1552575"/>
            <wp:effectExtent l="19050" t="0" r="127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522730" cy="1552575"/>
                    </a:xfrm>
                    <a:prstGeom prst="rect">
                      <a:avLst/>
                    </a:prstGeom>
                    <a:noFill/>
                    <a:ln w="9525">
                      <a:noFill/>
                      <a:miter lim="800000"/>
                      <a:headEnd/>
                      <a:tailEnd/>
                    </a:ln>
                  </pic:spPr>
                </pic:pic>
              </a:graphicData>
            </a:graphic>
          </wp:anchor>
        </w:drawing>
      </w:r>
      <w:r w:rsidR="00A72014" w:rsidRPr="00A72014">
        <w:rPr>
          <w:b/>
          <w:noProof/>
          <w:color w:val="002060"/>
          <w:sz w:val="80"/>
          <w:szCs w:val="80"/>
        </w:rPr>
        <w:t>MEMORANDUM</w:t>
      </w:r>
    </w:p>
    <w:p w:rsidR="00D0079C" w:rsidRPr="00A72014" w:rsidRDefault="00A72014" w:rsidP="00A72014">
      <w:pPr>
        <w:jc w:val="center"/>
        <w:rPr>
          <w:b/>
          <w:sz w:val="80"/>
          <w:szCs w:val="80"/>
        </w:rPr>
      </w:pPr>
      <w:r w:rsidRPr="00A72014">
        <w:rPr>
          <w:rFonts w:ascii="Arial Black" w:hAnsi="Arial Black"/>
          <w:b/>
          <w:color w:val="002060"/>
          <w:sz w:val="52"/>
          <w:szCs w:val="52"/>
        </w:rPr>
        <w:t>OF UNDERSTANDING</w:t>
      </w:r>
    </w:p>
    <w:p w:rsidR="00A72014" w:rsidRPr="00A72014" w:rsidRDefault="00A72014" w:rsidP="00D0079C">
      <w:pPr>
        <w:jc w:val="center"/>
        <w:rPr>
          <w:b/>
          <w:color w:val="002060"/>
          <w:sz w:val="20"/>
          <w:szCs w:val="20"/>
        </w:rPr>
      </w:pPr>
    </w:p>
    <w:p w:rsidR="00A72014" w:rsidRPr="00A72014" w:rsidRDefault="00A72014" w:rsidP="00D0079C">
      <w:pPr>
        <w:jc w:val="center"/>
        <w:rPr>
          <w:b/>
          <w:color w:val="0070C0"/>
          <w:sz w:val="52"/>
          <w:szCs w:val="52"/>
        </w:rPr>
      </w:pPr>
      <w:r w:rsidRPr="00A72014">
        <w:rPr>
          <w:b/>
          <w:color w:val="0070C0"/>
          <w:sz w:val="52"/>
          <w:szCs w:val="52"/>
        </w:rPr>
        <w:t>FOR</w:t>
      </w:r>
    </w:p>
    <w:p w:rsidR="00A72014" w:rsidRPr="00A72014" w:rsidRDefault="00A72014" w:rsidP="00BA209E">
      <w:pPr>
        <w:jc w:val="center"/>
        <w:rPr>
          <w:b/>
          <w:color w:val="FF0000"/>
          <w:sz w:val="22"/>
          <w:szCs w:val="22"/>
        </w:rPr>
      </w:pPr>
    </w:p>
    <w:p w:rsidR="00232E3E" w:rsidRPr="00BA209E" w:rsidRDefault="00D0079C" w:rsidP="00BA209E">
      <w:pPr>
        <w:jc w:val="center"/>
        <w:rPr>
          <w:b/>
          <w:color w:val="FF0000"/>
          <w:sz w:val="94"/>
          <w:szCs w:val="94"/>
        </w:rPr>
      </w:pPr>
      <w:r w:rsidRPr="00BA209E">
        <w:rPr>
          <w:b/>
          <w:color w:val="FF0000"/>
          <w:sz w:val="94"/>
          <w:szCs w:val="94"/>
        </w:rPr>
        <w:t>COLLABORATION</w:t>
      </w:r>
    </w:p>
    <w:p w:rsidR="00D0079C" w:rsidRDefault="00D0079C" w:rsidP="00BA209E">
      <w:pPr>
        <w:jc w:val="center"/>
        <w:rPr>
          <w:rFonts w:ascii="Arial Black" w:hAnsi="Arial Black"/>
          <w:b/>
          <w:sz w:val="32"/>
          <w:szCs w:val="32"/>
        </w:rPr>
      </w:pPr>
      <w:r w:rsidRPr="00D0079C">
        <w:rPr>
          <w:rFonts w:ascii="Arial Black" w:hAnsi="Arial Black"/>
          <w:b/>
          <w:sz w:val="32"/>
          <w:szCs w:val="32"/>
        </w:rPr>
        <w:t>BETWEEN</w:t>
      </w:r>
    </w:p>
    <w:p w:rsidR="00A72014" w:rsidRPr="00BA209E" w:rsidRDefault="00A72014" w:rsidP="00BA209E">
      <w:pPr>
        <w:jc w:val="center"/>
        <w:rPr>
          <w:rFonts w:ascii="Arial Black" w:hAnsi="Arial Black"/>
          <w:b/>
          <w:sz w:val="32"/>
          <w:szCs w:val="32"/>
        </w:rPr>
      </w:pPr>
    </w:p>
    <w:p w:rsidR="00232E3E" w:rsidRPr="006D2617" w:rsidRDefault="00246220">
      <w:pPr>
        <w:jc w:val="center"/>
        <w:rPr>
          <w:rFonts w:ascii="Arial Black" w:hAnsi="Arial Black"/>
          <w:b/>
          <w:color w:val="0A0EB6"/>
          <w:sz w:val="46"/>
          <w:szCs w:val="46"/>
        </w:rPr>
      </w:pPr>
      <w:r w:rsidRPr="006D2617">
        <w:rPr>
          <w:rFonts w:ascii="Arial Black" w:hAnsi="Arial Black"/>
          <w:b/>
          <w:color w:val="0A0EB6"/>
          <w:sz w:val="46"/>
          <w:szCs w:val="46"/>
        </w:rPr>
        <w:t xml:space="preserve">BRITISH AMERICAN UNIVERSITY </w:t>
      </w:r>
    </w:p>
    <w:p w:rsidR="006D2617" w:rsidRPr="006D2617" w:rsidRDefault="006D2617" w:rsidP="006D2617">
      <w:pPr>
        <w:pStyle w:val="Default"/>
        <w:jc w:val="center"/>
        <w:rPr>
          <w:b/>
          <w:sz w:val="28"/>
          <w:szCs w:val="28"/>
        </w:rPr>
      </w:pPr>
      <w:r>
        <w:rPr>
          <w:b/>
          <w:sz w:val="28"/>
          <w:szCs w:val="28"/>
        </w:rPr>
        <w:t>FLORIDA</w:t>
      </w:r>
      <w:r w:rsidRPr="006D2617">
        <w:rPr>
          <w:b/>
          <w:sz w:val="28"/>
          <w:szCs w:val="28"/>
        </w:rPr>
        <w:t xml:space="preserve">, </w:t>
      </w:r>
      <w:r>
        <w:rPr>
          <w:b/>
          <w:sz w:val="28"/>
          <w:szCs w:val="28"/>
        </w:rPr>
        <w:t>USA</w:t>
      </w:r>
    </w:p>
    <w:p w:rsidR="006D2617" w:rsidRPr="001E0C00" w:rsidRDefault="00C70F14" w:rsidP="006D2617">
      <w:pPr>
        <w:pStyle w:val="Default"/>
        <w:jc w:val="center"/>
        <w:rPr>
          <w:b/>
          <w:sz w:val="28"/>
          <w:szCs w:val="28"/>
        </w:rPr>
      </w:pPr>
      <w:r w:rsidRPr="00C70F14">
        <w:rPr>
          <w:b/>
          <w:color w:val="C00000"/>
        </w:rPr>
        <w:t>https://</w:t>
      </w:r>
      <w:hyperlink r:id="rId9" w:history="1">
        <w:r w:rsidR="00261BA3" w:rsidRPr="0006038F">
          <w:rPr>
            <w:rStyle w:val="Hyperlink"/>
            <w:b/>
            <w:sz w:val="28"/>
            <w:szCs w:val="28"/>
          </w:rPr>
          <w:t>www.bau-edu.us</w:t>
        </w:r>
      </w:hyperlink>
    </w:p>
    <w:p w:rsidR="001E0C00" w:rsidRPr="006D2617" w:rsidRDefault="001E0C00" w:rsidP="00560132">
      <w:pPr>
        <w:jc w:val="center"/>
        <w:rPr>
          <w:b/>
          <w:sz w:val="20"/>
          <w:szCs w:val="20"/>
        </w:rPr>
      </w:pPr>
    </w:p>
    <w:p w:rsidR="006D2853" w:rsidRDefault="00246220" w:rsidP="006D2853">
      <w:pPr>
        <w:jc w:val="center"/>
        <w:rPr>
          <w:b/>
          <w:color w:val="000000" w:themeColor="text1"/>
          <w:sz w:val="32"/>
          <w:szCs w:val="32"/>
        </w:rPr>
      </w:pPr>
      <w:r w:rsidRPr="006D2853">
        <w:rPr>
          <w:b/>
          <w:color w:val="000000" w:themeColor="text1"/>
          <w:sz w:val="32"/>
          <w:szCs w:val="32"/>
        </w:rPr>
        <w:t>&amp;</w:t>
      </w:r>
    </w:p>
    <w:p w:rsidR="00977F29" w:rsidRPr="00D12E6E" w:rsidRDefault="002F0466" w:rsidP="00977F29">
      <w:pPr>
        <w:jc w:val="center"/>
        <w:rPr>
          <w:rFonts w:ascii="Arial Black" w:hAnsi="Arial Black"/>
          <w:b/>
          <w:color w:val="0A0EB6"/>
          <w:sz w:val="46"/>
          <w:szCs w:val="46"/>
        </w:rPr>
      </w:pPr>
      <w:r>
        <w:rPr>
          <w:rFonts w:ascii="Arial Black" w:hAnsi="Arial Black"/>
          <w:b/>
          <w:color w:val="0A0EB6"/>
          <w:sz w:val="46"/>
          <w:szCs w:val="46"/>
        </w:rPr>
        <w:t>………………………………………………</w:t>
      </w:r>
      <w:r w:rsidR="00977F29" w:rsidRPr="00D12E6E">
        <w:rPr>
          <w:rFonts w:ascii="Arial Black" w:hAnsi="Arial Black"/>
          <w:b/>
          <w:color w:val="0A0EB6"/>
          <w:sz w:val="46"/>
          <w:szCs w:val="46"/>
        </w:rPr>
        <w:t xml:space="preserve">  </w:t>
      </w:r>
    </w:p>
    <w:p w:rsidR="00977F29" w:rsidRPr="006D2617" w:rsidRDefault="002F0466" w:rsidP="00977F29">
      <w:pPr>
        <w:pStyle w:val="Default"/>
        <w:jc w:val="center"/>
        <w:rPr>
          <w:b/>
          <w:sz w:val="28"/>
          <w:szCs w:val="28"/>
        </w:rPr>
      </w:pPr>
      <w:r>
        <w:rPr>
          <w:b/>
          <w:sz w:val="28"/>
          <w:szCs w:val="28"/>
        </w:rPr>
        <w:t>LOCATION</w:t>
      </w:r>
    </w:p>
    <w:p w:rsidR="00977F29" w:rsidRDefault="002F0466" w:rsidP="00977F29">
      <w:pPr>
        <w:pStyle w:val="Default"/>
        <w:jc w:val="center"/>
      </w:pPr>
      <w:hyperlink w:history="1">
        <w:r w:rsidRPr="00BA27F0">
          <w:rPr>
            <w:rStyle w:val="Hyperlink"/>
            <w:b/>
            <w:sz w:val="28"/>
            <w:szCs w:val="28"/>
          </w:rPr>
          <w:t xml:space="preserve">https://..................................... </w:t>
        </w:r>
      </w:hyperlink>
    </w:p>
    <w:p w:rsidR="00977F29" w:rsidRDefault="00977F29" w:rsidP="00D12E6E">
      <w:pPr>
        <w:rPr>
          <w:b/>
          <w:sz w:val="28"/>
          <w:szCs w:val="28"/>
        </w:rPr>
      </w:pPr>
    </w:p>
    <w:p w:rsidR="006D2853" w:rsidRDefault="00246220" w:rsidP="00D12E6E">
      <w:pPr>
        <w:rPr>
          <w:b/>
          <w:sz w:val="28"/>
          <w:szCs w:val="28"/>
        </w:rPr>
      </w:pPr>
      <w:r w:rsidRPr="001E0C00">
        <w:rPr>
          <w:b/>
          <w:sz w:val="28"/>
          <w:szCs w:val="28"/>
        </w:rPr>
        <w:tab/>
      </w:r>
    </w:p>
    <w:p w:rsidR="002F0466" w:rsidRDefault="002F0466">
      <w:pPr>
        <w:jc w:val="right"/>
        <w:rPr>
          <w:b/>
          <w:sz w:val="40"/>
          <w:szCs w:val="40"/>
        </w:rPr>
      </w:pPr>
    </w:p>
    <w:p w:rsidR="00977F29" w:rsidRDefault="002F0466" w:rsidP="002F0466">
      <w:pPr>
        <w:jc w:val="right"/>
        <w:rPr>
          <w:b/>
          <w:sz w:val="40"/>
          <w:szCs w:val="40"/>
        </w:rPr>
      </w:pPr>
      <w:r>
        <w:rPr>
          <w:b/>
          <w:sz w:val="40"/>
          <w:szCs w:val="40"/>
        </w:rPr>
        <w:t>MONTH, YEAR</w:t>
      </w:r>
    </w:p>
    <w:p w:rsidR="00232E3E" w:rsidRPr="001E0C00" w:rsidRDefault="00246220">
      <w:pPr>
        <w:jc w:val="center"/>
        <w:rPr>
          <w:b/>
          <w:sz w:val="40"/>
          <w:szCs w:val="40"/>
        </w:rPr>
      </w:pPr>
      <w:r w:rsidRPr="001E0C00">
        <w:rPr>
          <w:b/>
          <w:sz w:val="40"/>
          <w:szCs w:val="40"/>
        </w:rPr>
        <w:lastRenderedPageBreak/>
        <w:t>Agreement</w:t>
      </w:r>
    </w:p>
    <w:p w:rsidR="00232E3E" w:rsidRPr="001E0C00" w:rsidRDefault="00232E3E">
      <w:pPr>
        <w:jc w:val="both"/>
        <w:rPr>
          <w:sz w:val="22"/>
          <w:szCs w:val="22"/>
        </w:rPr>
      </w:pPr>
    </w:p>
    <w:p w:rsidR="00232E3E" w:rsidRPr="001E0C00" w:rsidRDefault="00246220" w:rsidP="00286BAF">
      <w:pPr>
        <w:pStyle w:val="Default"/>
        <w:jc w:val="both"/>
        <w:rPr>
          <w:sz w:val="26"/>
          <w:szCs w:val="26"/>
        </w:rPr>
      </w:pPr>
      <w:r w:rsidRPr="001E0C00">
        <w:t xml:space="preserve">This Agreement </w:t>
      </w:r>
      <w:r w:rsidR="004B2CE7">
        <w:t xml:space="preserve">on </w:t>
      </w:r>
      <w:r w:rsidR="00BA209E">
        <w:t xml:space="preserve">Collaboration </w:t>
      </w:r>
      <w:r w:rsidR="006D2853">
        <w:t xml:space="preserve">Agreement </w:t>
      </w:r>
      <w:r w:rsidRPr="001E0C00">
        <w:t xml:space="preserve">made and entered into </w:t>
      </w:r>
      <w:r w:rsidR="00286BAF" w:rsidRPr="001E0C00">
        <w:t>in</w:t>
      </w:r>
      <w:r w:rsidRPr="001E0C00">
        <w:t xml:space="preserve"> Florida, USA</w:t>
      </w:r>
      <w:r w:rsidR="00CF362B">
        <w:t xml:space="preserve"> </w:t>
      </w:r>
      <w:r w:rsidRPr="001E0C00">
        <w:t xml:space="preserve">this </w:t>
      </w:r>
      <w:r w:rsidR="002F0466">
        <w:t>….</w:t>
      </w:r>
      <w:r w:rsidRPr="001E0C00">
        <w:t xml:space="preserve"> day of </w:t>
      </w:r>
      <w:r w:rsidR="002F0466">
        <w:t>……</w:t>
      </w:r>
      <w:r w:rsidRPr="001E0C00">
        <w:t xml:space="preserve">, </w:t>
      </w:r>
      <w:r w:rsidR="002F0466">
        <w:t>……</w:t>
      </w:r>
      <w:r w:rsidRPr="001E0C00">
        <w:t xml:space="preserve"> between </w:t>
      </w:r>
      <w:r w:rsidRPr="001E0C00">
        <w:rPr>
          <w:b/>
        </w:rPr>
        <w:t>British American University</w:t>
      </w:r>
      <w:r w:rsidR="008F173E">
        <w:rPr>
          <w:b/>
        </w:rPr>
        <w:t>,</w:t>
      </w:r>
      <w:r w:rsidRPr="001E0C00">
        <w:rPr>
          <w:b/>
        </w:rPr>
        <w:t xml:space="preserve"> </w:t>
      </w:r>
      <w:r w:rsidR="008F173E">
        <w:rPr>
          <w:b/>
        </w:rPr>
        <w:t xml:space="preserve">Florida, USA </w:t>
      </w:r>
      <w:r w:rsidRPr="001E0C00">
        <w:t>established under the Laws of Florida, USA(hereinafter referred to as “</w:t>
      </w:r>
      <w:r w:rsidR="00661981">
        <w:t>Party A</w:t>
      </w:r>
      <w:r w:rsidRPr="001E0C00">
        <w:t>”)</w:t>
      </w:r>
      <w:r w:rsidR="00A64E5D" w:rsidRPr="001E0C00">
        <w:rPr>
          <w:b/>
        </w:rPr>
        <w:t xml:space="preserve">, </w:t>
      </w:r>
      <w:r w:rsidRPr="001E0C00">
        <w:t xml:space="preserve">which </w:t>
      </w:r>
      <w:r w:rsidRPr="001E0C00">
        <w:rPr>
          <w:sz w:val="26"/>
          <w:szCs w:val="26"/>
        </w:rPr>
        <w:t xml:space="preserve">expression shall, unless repugnant to the context or meaning thereof, be deemed to include </w:t>
      </w:r>
      <w:r w:rsidR="00333B66">
        <w:rPr>
          <w:sz w:val="26"/>
          <w:szCs w:val="26"/>
        </w:rPr>
        <w:t>Party A</w:t>
      </w:r>
      <w:r w:rsidRPr="001E0C00">
        <w:rPr>
          <w:sz w:val="26"/>
          <w:szCs w:val="26"/>
        </w:rPr>
        <w:t xml:space="preserve">’s heirs, legal representatives, executors, administrators, successors and assigns) of the ONE PART and </w:t>
      </w:r>
      <w:r w:rsidR="002F0466">
        <w:rPr>
          <w:b/>
          <w:sz w:val="26"/>
          <w:szCs w:val="26"/>
        </w:rPr>
        <w:t>…………………………</w:t>
      </w:r>
      <w:r w:rsidR="00615666">
        <w:rPr>
          <w:b/>
          <w:sz w:val="26"/>
          <w:szCs w:val="26"/>
        </w:rPr>
        <w:t xml:space="preserve"> University</w:t>
      </w:r>
      <w:r w:rsidR="0062151E">
        <w:rPr>
          <w:b/>
        </w:rPr>
        <w:t xml:space="preserve"> </w:t>
      </w:r>
      <w:r w:rsidR="00286BAF" w:rsidRPr="001E0C00">
        <w:t>e</w:t>
      </w:r>
      <w:r w:rsidRPr="001E0C00">
        <w:rPr>
          <w:sz w:val="26"/>
          <w:szCs w:val="26"/>
        </w:rPr>
        <w:t xml:space="preserve">stablished under the Laws of </w:t>
      </w:r>
      <w:r w:rsidR="002F0466">
        <w:rPr>
          <w:sz w:val="26"/>
          <w:szCs w:val="26"/>
        </w:rPr>
        <w:t>……………….</w:t>
      </w:r>
      <w:r w:rsidR="00CF362B">
        <w:rPr>
          <w:sz w:val="26"/>
          <w:szCs w:val="26"/>
        </w:rPr>
        <w:t xml:space="preserve"> </w:t>
      </w:r>
      <w:r w:rsidRPr="001E0C00">
        <w:t>(hereinafter referred to as “</w:t>
      </w:r>
      <w:r w:rsidR="00661981">
        <w:t>Party B</w:t>
      </w:r>
      <w:r w:rsidRPr="001E0C00">
        <w:t xml:space="preserve">”) which expression shall, unless repugnant to the context or meaning thereof, be deemed to include </w:t>
      </w:r>
      <w:r w:rsidR="00333B66">
        <w:t>Party B</w:t>
      </w:r>
      <w:r w:rsidRPr="001E0C00">
        <w:t xml:space="preserve">’s heirs, legal representatives, executors, administrators, successors and assigns) of the OTHER PART </w:t>
      </w:r>
    </w:p>
    <w:p w:rsidR="00232E3E" w:rsidRPr="001E0C00" w:rsidRDefault="00232E3E">
      <w:pPr>
        <w:autoSpaceDE w:val="0"/>
        <w:autoSpaceDN w:val="0"/>
        <w:adjustRightInd w:val="0"/>
        <w:jc w:val="lowKashida"/>
        <w:rPr>
          <w:b/>
          <w:sz w:val="26"/>
          <w:szCs w:val="26"/>
        </w:rPr>
      </w:pPr>
    </w:p>
    <w:p w:rsidR="00232E3E" w:rsidRPr="001E0C00" w:rsidRDefault="00246220">
      <w:pPr>
        <w:autoSpaceDE w:val="0"/>
        <w:autoSpaceDN w:val="0"/>
        <w:adjustRightInd w:val="0"/>
        <w:jc w:val="lowKashida"/>
        <w:rPr>
          <w:b/>
          <w:bCs/>
          <w:sz w:val="26"/>
          <w:szCs w:val="26"/>
        </w:rPr>
      </w:pPr>
      <w:r w:rsidRPr="001E0C00">
        <w:rPr>
          <w:b/>
          <w:bCs/>
          <w:sz w:val="26"/>
          <w:szCs w:val="26"/>
        </w:rPr>
        <w:t>WHEREAS:</w:t>
      </w:r>
    </w:p>
    <w:p w:rsidR="000038ED" w:rsidRPr="001E0C00" w:rsidRDefault="006F234B" w:rsidP="000038ED">
      <w:pPr>
        <w:ind w:left="720" w:hanging="720"/>
        <w:jc w:val="both"/>
        <w:rPr>
          <w:sz w:val="26"/>
          <w:szCs w:val="26"/>
        </w:rPr>
      </w:pPr>
      <w:r w:rsidRPr="001E0C00">
        <w:rPr>
          <w:sz w:val="26"/>
          <w:szCs w:val="26"/>
        </w:rPr>
        <w:t>1.</w:t>
      </w:r>
      <w:r w:rsidRPr="001E0C00">
        <w:rPr>
          <w:sz w:val="26"/>
          <w:szCs w:val="26"/>
        </w:rPr>
        <w:tab/>
      </w:r>
      <w:r w:rsidR="00661981">
        <w:rPr>
          <w:sz w:val="26"/>
          <w:szCs w:val="26"/>
        </w:rPr>
        <w:t>Party A</w:t>
      </w:r>
      <w:r w:rsidR="00246220" w:rsidRPr="001E0C00">
        <w:rPr>
          <w:sz w:val="26"/>
          <w:szCs w:val="26"/>
        </w:rPr>
        <w:t xml:space="preserve"> holding the authority from the government of </w:t>
      </w:r>
      <w:r w:rsidR="00324E12">
        <w:rPr>
          <w:sz w:val="26"/>
          <w:szCs w:val="26"/>
        </w:rPr>
        <w:t xml:space="preserve">USA </w:t>
      </w:r>
      <w:r w:rsidR="00246220" w:rsidRPr="001E0C00">
        <w:rPr>
          <w:sz w:val="26"/>
          <w:szCs w:val="26"/>
        </w:rPr>
        <w:t xml:space="preserve">to operate as an educational institution in the United States of America or elsewhere desires to </w:t>
      </w:r>
      <w:r w:rsidR="00661981">
        <w:rPr>
          <w:sz w:val="26"/>
          <w:szCs w:val="26"/>
        </w:rPr>
        <w:t>collaborate</w:t>
      </w:r>
      <w:r w:rsidR="0062151E">
        <w:rPr>
          <w:sz w:val="26"/>
          <w:szCs w:val="26"/>
        </w:rPr>
        <w:t xml:space="preserve"> </w:t>
      </w:r>
      <w:r w:rsidR="00661981">
        <w:rPr>
          <w:sz w:val="26"/>
          <w:szCs w:val="26"/>
        </w:rPr>
        <w:t>with Party B</w:t>
      </w:r>
      <w:r w:rsidR="00246220" w:rsidRPr="001E0C00">
        <w:rPr>
          <w:sz w:val="26"/>
          <w:szCs w:val="26"/>
        </w:rPr>
        <w:t xml:space="preserve">; and </w:t>
      </w:r>
      <w:r w:rsidR="00324E12">
        <w:rPr>
          <w:sz w:val="26"/>
          <w:szCs w:val="26"/>
        </w:rPr>
        <w:t>Party B</w:t>
      </w:r>
      <w:r w:rsidR="0062151E">
        <w:rPr>
          <w:sz w:val="26"/>
          <w:szCs w:val="26"/>
        </w:rPr>
        <w:t xml:space="preserve"> </w:t>
      </w:r>
      <w:r w:rsidR="00324E12" w:rsidRPr="001E0C00">
        <w:rPr>
          <w:sz w:val="26"/>
          <w:szCs w:val="26"/>
        </w:rPr>
        <w:t xml:space="preserve">holding the authority from the government of </w:t>
      </w:r>
      <w:r w:rsidR="002F0466">
        <w:rPr>
          <w:sz w:val="26"/>
          <w:szCs w:val="26"/>
        </w:rPr>
        <w:t>………………..</w:t>
      </w:r>
      <w:r w:rsidR="0062151E">
        <w:rPr>
          <w:sz w:val="26"/>
          <w:szCs w:val="26"/>
        </w:rPr>
        <w:t xml:space="preserve"> </w:t>
      </w:r>
      <w:r w:rsidR="00324E12" w:rsidRPr="001E0C00">
        <w:rPr>
          <w:sz w:val="26"/>
          <w:szCs w:val="26"/>
        </w:rPr>
        <w:t xml:space="preserve">to operate as an educational institution in </w:t>
      </w:r>
      <w:r w:rsidR="008F173E">
        <w:rPr>
          <w:sz w:val="26"/>
          <w:szCs w:val="26"/>
        </w:rPr>
        <w:t>Somalia</w:t>
      </w:r>
      <w:r w:rsidR="00324E12" w:rsidRPr="001E0C00">
        <w:rPr>
          <w:sz w:val="26"/>
          <w:szCs w:val="26"/>
        </w:rPr>
        <w:t xml:space="preserve"> or elsewhere desires to </w:t>
      </w:r>
      <w:r w:rsidR="00324E12">
        <w:rPr>
          <w:sz w:val="26"/>
          <w:szCs w:val="26"/>
        </w:rPr>
        <w:t>collaborate</w:t>
      </w:r>
      <w:r w:rsidR="0062151E">
        <w:rPr>
          <w:sz w:val="26"/>
          <w:szCs w:val="26"/>
        </w:rPr>
        <w:t xml:space="preserve"> </w:t>
      </w:r>
      <w:r w:rsidR="00324E12">
        <w:rPr>
          <w:sz w:val="26"/>
          <w:szCs w:val="26"/>
        </w:rPr>
        <w:t>with Party A</w:t>
      </w:r>
      <w:r w:rsidR="0062151E">
        <w:rPr>
          <w:sz w:val="26"/>
          <w:szCs w:val="26"/>
        </w:rPr>
        <w:t xml:space="preserve"> </w:t>
      </w:r>
      <w:r w:rsidR="00324E12">
        <w:rPr>
          <w:sz w:val="26"/>
          <w:szCs w:val="26"/>
        </w:rPr>
        <w:t>in pursuance of common purposes of both Parties jointly and severally</w:t>
      </w:r>
      <w:r w:rsidR="00246220" w:rsidRPr="001E0C00">
        <w:rPr>
          <w:sz w:val="26"/>
          <w:szCs w:val="26"/>
        </w:rPr>
        <w:t xml:space="preserve"> under the terms and conditions hereinafter set forth,</w:t>
      </w:r>
    </w:p>
    <w:p w:rsidR="00232E3E" w:rsidRDefault="000038ED" w:rsidP="000038ED">
      <w:pPr>
        <w:ind w:left="720" w:hanging="720"/>
        <w:jc w:val="both"/>
        <w:rPr>
          <w:sz w:val="26"/>
          <w:szCs w:val="26"/>
        </w:rPr>
      </w:pPr>
      <w:r w:rsidRPr="001E0C00">
        <w:rPr>
          <w:sz w:val="26"/>
          <w:szCs w:val="26"/>
        </w:rPr>
        <w:t>2.</w:t>
      </w:r>
      <w:r w:rsidRPr="001E0C00">
        <w:rPr>
          <w:sz w:val="26"/>
          <w:szCs w:val="26"/>
        </w:rPr>
        <w:tab/>
      </w:r>
      <w:r w:rsidR="00333B66">
        <w:rPr>
          <w:sz w:val="26"/>
          <w:szCs w:val="26"/>
        </w:rPr>
        <w:t>Party A</w:t>
      </w:r>
      <w:r w:rsidR="00246220" w:rsidRPr="001E0C00">
        <w:rPr>
          <w:sz w:val="26"/>
          <w:szCs w:val="26"/>
        </w:rPr>
        <w:t xml:space="preserve"> and </w:t>
      </w:r>
      <w:r w:rsidR="00333B66">
        <w:rPr>
          <w:sz w:val="26"/>
          <w:szCs w:val="26"/>
        </w:rPr>
        <w:t>Party B</w:t>
      </w:r>
      <w:r w:rsidR="00246220" w:rsidRPr="001E0C00">
        <w:rPr>
          <w:sz w:val="26"/>
          <w:szCs w:val="26"/>
        </w:rPr>
        <w:t xml:space="preserve"> have therefore agreed to </w:t>
      </w:r>
      <w:r w:rsidR="0016150B">
        <w:rPr>
          <w:sz w:val="26"/>
          <w:szCs w:val="26"/>
        </w:rPr>
        <w:t>collaborate</w:t>
      </w:r>
      <w:r w:rsidR="00DE75B9" w:rsidRPr="001E0C00">
        <w:rPr>
          <w:sz w:val="26"/>
          <w:szCs w:val="26"/>
        </w:rPr>
        <w:t>/</w:t>
      </w:r>
      <w:r w:rsidR="00246220" w:rsidRPr="001E0C00">
        <w:rPr>
          <w:sz w:val="26"/>
          <w:szCs w:val="26"/>
        </w:rPr>
        <w:t xml:space="preserve">cooperate with the major objective of providing </w:t>
      </w:r>
      <w:r w:rsidR="0016150B">
        <w:rPr>
          <w:sz w:val="26"/>
          <w:szCs w:val="26"/>
        </w:rPr>
        <w:t>quality</w:t>
      </w:r>
      <w:r w:rsidR="00246220" w:rsidRPr="001E0C00">
        <w:rPr>
          <w:sz w:val="26"/>
          <w:szCs w:val="26"/>
        </w:rPr>
        <w:t xml:space="preserve"> educational opportunities </w:t>
      </w:r>
      <w:r w:rsidRPr="001E0C00">
        <w:rPr>
          <w:sz w:val="26"/>
          <w:szCs w:val="26"/>
        </w:rPr>
        <w:t xml:space="preserve">(academic and professional) </w:t>
      </w:r>
      <w:r w:rsidR="00246220" w:rsidRPr="001E0C00">
        <w:rPr>
          <w:sz w:val="26"/>
          <w:szCs w:val="26"/>
        </w:rPr>
        <w:t xml:space="preserve">for domestic and overseas students; and for the benefits of both Parties jointly and severally within the </w:t>
      </w:r>
      <w:r w:rsidR="00246220" w:rsidRPr="001E0C00">
        <w:rPr>
          <w:bCs/>
          <w:sz w:val="26"/>
          <w:szCs w:val="26"/>
        </w:rPr>
        <w:t xml:space="preserve">Laws </w:t>
      </w:r>
      <w:r w:rsidR="00246220" w:rsidRPr="001E0C00">
        <w:rPr>
          <w:sz w:val="26"/>
          <w:szCs w:val="26"/>
        </w:rPr>
        <w:t xml:space="preserve">guiding the </w:t>
      </w:r>
      <w:r w:rsidR="00246220" w:rsidRPr="001E0C00">
        <w:rPr>
          <w:bCs/>
          <w:sz w:val="26"/>
          <w:szCs w:val="26"/>
        </w:rPr>
        <w:t>practice of education in United States of America</w:t>
      </w:r>
      <w:r w:rsidRPr="001E0C00">
        <w:rPr>
          <w:bCs/>
          <w:sz w:val="26"/>
          <w:szCs w:val="26"/>
        </w:rPr>
        <w:t xml:space="preserve"> and </w:t>
      </w:r>
      <w:r w:rsidR="008F173E">
        <w:rPr>
          <w:bCs/>
          <w:sz w:val="26"/>
          <w:szCs w:val="26"/>
        </w:rPr>
        <w:t>Somalia</w:t>
      </w:r>
      <w:r w:rsidR="00246220" w:rsidRPr="001E0C00">
        <w:rPr>
          <w:sz w:val="26"/>
          <w:szCs w:val="26"/>
        </w:rPr>
        <w:t>.</w:t>
      </w:r>
    </w:p>
    <w:p w:rsidR="00D626B8" w:rsidRPr="001E0C00" w:rsidRDefault="00D626B8" w:rsidP="000038ED">
      <w:pPr>
        <w:ind w:left="720" w:hanging="720"/>
        <w:jc w:val="both"/>
        <w:rPr>
          <w:sz w:val="26"/>
          <w:szCs w:val="26"/>
        </w:rPr>
      </w:pPr>
    </w:p>
    <w:p w:rsidR="00232E3E" w:rsidRPr="001E0C00" w:rsidRDefault="00246220">
      <w:pPr>
        <w:jc w:val="both"/>
        <w:rPr>
          <w:sz w:val="26"/>
          <w:szCs w:val="26"/>
        </w:rPr>
      </w:pPr>
      <w:r w:rsidRPr="001E0C00">
        <w:rPr>
          <w:sz w:val="26"/>
          <w:szCs w:val="26"/>
        </w:rPr>
        <w:t xml:space="preserve">THEREFORE, based upon the foregoing and the Covenants and Agreements set forth below, it is hereby agreed between </w:t>
      </w:r>
      <w:r w:rsidR="00167FB7">
        <w:rPr>
          <w:sz w:val="26"/>
          <w:szCs w:val="26"/>
        </w:rPr>
        <w:t>both</w:t>
      </w:r>
      <w:r w:rsidRPr="001E0C00">
        <w:rPr>
          <w:sz w:val="26"/>
          <w:szCs w:val="26"/>
        </w:rPr>
        <w:t xml:space="preserve"> Parties as follows:</w:t>
      </w:r>
    </w:p>
    <w:p w:rsidR="00232E3E" w:rsidRPr="001E0C00" w:rsidRDefault="00232E3E">
      <w:pPr>
        <w:autoSpaceDE w:val="0"/>
        <w:autoSpaceDN w:val="0"/>
        <w:adjustRightInd w:val="0"/>
        <w:jc w:val="lowKashida"/>
        <w:rPr>
          <w:b/>
          <w:bCs/>
          <w:sz w:val="26"/>
          <w:szCs w:val="26"/>
        </w:rPr>
      </w:pPr>
    </w:p>
    <w:p w:rsidR="00232E3E" w:rsidRPr="001E0C00" w:rsidRDefault="00246220">
      <w:pPr>
        <w:numPr>
          <w:ilvl w:val="0"/>
          <w:numId w:val="1"/>
        </w:numPr>
        <w:autoSpaceDE w:val="0"/>
        <w:autoSpaceDN w:val="0"/>
        <w:adjustRightInd w:val="0"/>
        <w:jc w:val="lowKashida"/>
        <w:rPr>
          <w:sz w:val="26"/>
          <w:szCs w:val="26"/>
        </w:rPr>
      </w:pPr>
      <w:r w:rsidRPr="001E0C00">
        <w:rPr>
          <w:b/>
          <w:sz w:val="26"/>
          <w:szCs w:val="26"/>
        </w:rPr>
        <w:t>Grant of Authority</w:t>
      </w:r>
    </w:p>
    <w:p w:rsidR="00D626B8" w:rsidRPr="00DB28A3" w:rsidRDefault="00246220" w:rsidP="0062151E">
      <w:pPr>
        <w:numPr>
          <w:ilvl w:val="1"/>
          <w:numId w:val="1"/>
        </w:numPr>
        <w:autoSpaceDE w:val="0"/>
        <w:autoSpaceDN w:val="0"/>
        <w:adjustRightInd w:val="0"/>
        <w:jc w:val="lowKashida"/>
        <w:rPr>
          <w:sz w:val="26"/>
          <w:szCs w:val="26"/>
        </w:rPr>
      </w:pPr>
      <w:r w:rsidRPr="001E0C00">
        <w:rPr>
          <w:sz w:val="26"/>
          <w:szCs w:val="26"/>
        </w:rPr>
        <w:t xml:space="preserve">Upon signing of this Agreement by both Parties, </w:t>
      </w:r>
      <w:r w:rsidR="00333B66">
        <w:rPr>
          <w:sz w:val="26"/>
          <w:szCs w:val="26"/>
        </w:rPr>
        <w:t xml:space="preserve">Party </w:t>
      </w:r>
      <w:r w:rsidR="0016150B">
        <w:rPr>
          <w:sz w:val="26"/>
          <w:szCs w:val="26"/>
        </w:rPr>
        <w:t>A</w:t>
      </w:r>
      <w:r w:rsidR="0062151E">
        <w:rPr>
          <w:sz w:val="26"/>
          <w:szCs w:val="26"/>
        </w:rPr>
        <w:t xml:space="preserve"> </w:t>
      </w:r>
      <w:r w:rsidR="0016150B">
        <w:rPr>
          <w:sz w:val="26"/>
          <w:szCs w:val="26"/>
        </w:rPr>
        <w:t>shall</w:t>
      </w:r>
      <w:r w:rsidRPr="001E0C00">
        <w:rPr>
          <w:sz w:val="26"/>
          <w:szCs w:val="26"/>
        </w:rPr>
        <w:t xml:space="preserve"> be</w:t>
      </w:r>
      <w:r w:rsidR="0016150B">
        <w:rPr>
          <w:sz w:val="26"/>
          <w:szCs w:val="26"/>
        </w:rPr>
        <w:t>come</w:t>
      </w:r>
      <w:r w:rsidR="00CF362B">
        <w:rPr>
          <w:sz w:val="26"/>
          <w:szCs w:val="26"/>
        </w:rPr>
        <w:t xml:space="preserve"> </w:t>
      </w:r>
      <w:r w:rsidR="0016150B">
        <w:rPr>
          <w:sz w:val="26"/>
          <w:szCs w:val="26"/>
        </w:rPr>
        <w:t xml:space="preserve">an </w:t>
      </w:r>
      <w:r w:rsidRPr="001E0C00">
        <w:rPr>
          <w:sz w:val="26"/>
          <w:szCs w:val="26"/>
        </w:rPr>
        <w:t>official</w:t>
      </w:r>
      <w:r w:rsidR="0016150B">
        <w:rPr>
          <w:sz w:val="26"/>
          <w:szCs w:val="26"/>
        </w:rPr>
        <w:t>ly</w:t>
      </w:r>
      <w:r w:rsidR="00CF362B">
        <w:rPr>
          <w:sz w:val="26"/>
          <w:szCs w:val="26"/>
        </w:rPr>
        <w:t xml:space="preserve"> </w:t>
      </w:r>
      <w:r w:rsidR="0016150B">
        <w:rPr>
          <w:b/>
          <w:i/>
          <w:sz w:val="26"/>
          <w:szCs w:val="26"/>
        </w:rPr>
        <w:t>A</w:t>
      </w:r>
      <w:r w:rsidRPr="001E0C00">
        <w:rPr>
          <w:b/>
          <w:i/>
          <w:sz w:val="26"/>
          <w:szCs w:val="26"/>
        </w:rPr>
        <w:t xml:space="preserve">pproved </w:t>
      </w:r>
      <w:r w:rsidR="0016150B">
        <w:rPr>
          <w:b/>
          <w:i/>
          <w:sz w:val="26"/>
          <w:szCs w:val="26"/>
        </w:rPr>
        <w:t>Collaborator</w:t>
      </w:r>
      <w:r w:rsidR="00CF362B">
        <w:rPr>
          <w:b/>
          <w:i/>
          <w:sz w:val="26"/>
          <w:szCs w:val="26"/>
        </w:rPr>
        <w:t>/Partner</w:t>
      </w:r>
      <w:r w:rsidRPr="001E0C00">
        <w:rPr>
          <w:sz w:val="26"/>
          <w:szCs w:val="26"/>
        </w:rPr>
        <w:t xml:space="preserve"> of </w:t>
      </w:r>
      <w:r w:rsidR="00333B66">
        <w:rPr>
          <w:sz w:val="26"/>
          <w:szCs w:val="26"/>
        </w:rPr>
        <w:t xml:space="preserve">Party </w:t>
      </w:r>
      <w:r w:rsidR="0016150B">
        <w:rPr>
          <w:sz w:val="26"/>
          <w:szCs w:val="26"/>
        </w:rPr>
        <w:t>B; and Party B</w:t>
      </w:r>
      <w:r w:rsidR="00CF362B">
        <w:rPr>
          <w:sz w:val="26"/>
          <w:szCs w:val="26"/>
        </w:rPr>
        <w:t xml:space="preserve"> </w:t>
      </w:r>
      <w:r w:rsidR="0016150B">
        <w:rPr>
          <w:sz w:val="26"/>
          <w:szCs w:val="26"/>
        </w:rPr>
        <w:t>shall</w:t>
      </w:r>
      <w:r w:rsidR="0016150B" w:rsidRPr="001E0C00">
        <w:rPr>
          <w:sz w:val="26"/>
          <w:szCs w:val="26"/>
        </w:rPr>
        <w:t xml:space="preserve"> be</w:t>
      </w:r>
      <w:r w:rsidR="0016150B">
        <w:rPr>
          <w:sz w:val="26"/>
          <w:szCs w:val="26"/>
        </w:rPr>
        <w:t>come</w:t>
      </w:r>
      <w:r w:rsidR="00CF362B">
        <w:rPr>
          <w:sz w:val="26"/>
          <w:szCs w:val="26"/>
        </w:rPr>
        <w:t xml:space="preserve"> </w:t>
      </w:r>
      <w:r w:rsidR="0016150B">
        <w:rPr>
          <w:sz w:val="26"/>
          <w:szCs w:val="26"/>
        </w:rPr>
        <w:t xml:space="preserve">an </w:t>
      </w:r>
      <w:r w:rsidR="0016150B" w:rsidRPr="001E0C00">
        <w:rPr>
          <w:sz w:val="26"/>
          <w:szCs w:val="26"/>
        </w:rPr>
        <w:t>official</w:t>
      </w:r>
      <w:r w:rsidR="0016150B">
        <w:rPr>
          <w:sz w:val="26"/>
          <w:szCs w:val="26"/>
        </w:rPr>
        <w:t>ly</w:t>
      </w:r>
      <w:r w:rsidR="00CF362B">
        <w:rPr>
          <w:sz w:val="26"/>
          <w:szCs w:val="26"/>
        </w:rPr>
        <w:t xml:space="preserve"> </w:t>
      </w:r>
      <w:r w:rsidR="0016150B">
        <w:rPr>
          <w:b/>
          <w:i/>
          <w:sz w:val="26"/>
          <w:szCs w:val="26"/>
        </w:rPr>
        <w:t>A</w:t>
      </w:r>
      <w:r w:rsidR="0016150B" w:rsidRPr="001E0C00">
        <w:rPr>
          <w:b/>
          <w:i/>
          <w:sz w:val="26"/>
          <w:szCs w:val="26"/>
        </w:rPr>
        <w:t xml:space="preserve">pproved </w:t>
      </w:r>
      <w:r w:rsidR="0016150B">
        <w:rPr>
          <w:b/>
          <w:i/>
          <w:sz w:val="26"/>
          <w:szCs w:val="26"/>
        </w:rPr>
        <w:t>Collaborator</w:t>
      </w:r>
      <w:r w:rsidR="00CF362B">
        <w:rPr>
          <w:b/>
          <w:i/>
          <w:sz w:val="26"/>
          <w:szCs w:val="26"/>
        </w:rPr>
        <w:t>/</w:t>
      </w:r>
      <w:r w:rsidR="00CF362B" w:rsidRPr="00CF362B">
        <w:rPr>
          <w:b/>
          <w:i/>
          <w:sz w:val="26"/>
          <w:szCs w:val="26"/>
        </w:rPr>
        <w:t xml:space="preserve"> </w:t>
      </w:r>
      <w:r w:rsidR="00CF362B">
        <w:rPr>
          <w:b/>
          <w:i/>
          <w:sz w:val="26"/>
          <w:szCs w:val="26"/>
        </w:rPr>
        <w:t>Partner</w:t>
      </w:r>
      <w:r w:rsidR="0016150B" w:rsidRPr="001E0C00">
        <w:rPr>
          <w:sz w:val="26"/>
          <w:szCs w:val="26"/>
        </w:rPr>
        <w:t xml:space="preserve"> of </w:t>
      </w:r>
      <w:r w:rsidR="0016150B">
        <w:rPr>
          <w:sz w:val="26"/>
          <w:szCs w:val="26"/>
        </w:rPr>
        <w:t>Party A</w:t>
      </w:r>
      <w:r w:rsidRPr="001E0C00">
        <w:rPr>
          <w:sz w:val="26"/>
          <w:szCs w:val="26"/>
        </w:rPr>
        <w:t>.</w:t>
      </w:r>
    </w:p>
    <w:p w:rsidR="00757563" w:rsidRPr="001E0C00" w:rsidRDefault="00757563" w:rsidP="00757563">
      <w:pPr>
        <w:numPr>
          <w:ilvl w:val="0"/>
          <w:numId w:val="1"/>
        </w:numPr>
        <w:autoSpaceDE w:val="0"/>
        <w:autoSpaceDN w:val="0"/>
        <w:adjustRightInd w:val="0"/>
        <w:jc w:val="lowKashida"/>
        <w:rPr>
          <w:sz w:val="26"/>
          <w:szCs w:val="26"/>
        </w:rPr>
      </w:pPr>
      <w:r w:rsidRPr="001E0C00">
        <w:rPr>
          <w:b/>
          <w:sz w:val="26"/>
          <w:szCs w:val="26"/>
        </w:rPr>
        <w:lastRenderedPageBreak/>
        <w:t xml:space="preserve">Mutual </w:t>
      </w:r>
      <w:r w:rsidR="00E0501F">
        <w:rPr>
          <w:b/>
          <w:sz w:val="26"/>
          <w:szCs w:val="26"/>
        </w:rPr>
        <w:t xml:space="preserve">and Reciprocal </w:t>
      </w:r>
      <w:r w:rsidRPr="001E0C00">
        <w:rPr>
          <w:b/>
          <w:sz w:val="26"/>
          <w:szCs w:val="26"/>
        </w:rPr>
        <w:t>Recognition of Credits</w:t>
      </w:r>
    </w:p>
    <w:p w:rsidR="00C07313" w:rsidRPr="001E0C00" w:rsidRDefault="00D834C9" w:rsidP="00757563">
      <w:pPr>
        <w:pStyle w:val="Default"/>
        <w:numPr>
          <w:ilvl w:val="1"/>
          <w:numId w:val="1"/>
        </w:numPr>
        <w:spacing w:after="27"/>
        <w:jc w:val="both"/>
      </w:pPr>
      <w:r>
        <w:t>Both Parties agree that t</w:t>
      </w:r>
      <w:r w:rsidR="00757563" w:rsidRPr="001E0C00">
        <w:t xml:space="preserve">he Degree Certificates issued by </w:t>
      </w:r>
      <w:r w:rsidR="00333B66">
        <w:t>Party A</w:t>
      </w:r>
      <w:r w:rsidR="00757563" w:rsidRPr="001E0C00">
        <w:t xml:space="preserve"> shall be </w:t>
      </w:r>
      <w:r w:rsidR="00906417">
        <w:t xml:space="preserve">officially </w:t>
      </w:r>
      <w:r w:rsidR="00757563" w:rsidRPr="001E0C00">
        <w:t xml:space="preserve">recognized by </w:t>
      </w:r>
      <w:r w:rsidR="00333B66">
        <w:t>Party B</w:t>
      </w:r>
      <w:r w:rsidR="00C07313" w:rsidRPr="001E0C00">
        <w:t>;</w:t>
      </w:r>
      <w:r w:rsidR="0062151E">
        <w:t xml:space="preserve"> </w:t>
      </w:r>
      <w:r w:rsidR="00906417">
        <w:t xml:space="preserve">and </w:t>
      </w:r>
      <w:r w:rsidR="000311D3">
        <w:t xml:space="preserve">the </w:t>
      </w:r>
      <w:r w:rsidR="000311D3" w:rsidRPr="001E0C00">
        <w:t xml:space="preserve">Degree Certificates issued by </w:t>
      </w:r>
      <w:r w:rsidR="000311D3">
        <w:t xml:space="preserve">Party </w:t>
      </w:r>
      <w:r w:rsidR="00906417">
        <w:t>B</w:t>
      </w:r>
      <w:r w:rsidR="000311D3" w:rsidRPr="001E0C00">
        <w:t xml:space="preserve"> shall be </w:t>
      </w:r>
      <w:r w:rsidR="00906417">
        <w:t xml:space="preserve">officially </w:t>
      </w:r>
      <w:r w:rsidR="000311D3" w:rsidRPr="001E0C00">
        <w:t xml:space="preserve">recognized by </w:t>
      </w:r>
      <w:r w:rsidR="000311D3">
        <w:t xml:space="preserve">Party </w:t>
      </w:r>
      <w:r w:rsidR="00906417">
        <w:t>A</w:t>
      </w:r>
      <w:r w:rsidR="00C07313" w:rsidRPr="001E0C00">
        <w:t>,</w:t>
      </w:r>
    </w:p>
    <w:p w:rsidR="00E0501F" w:rsidRDefault="00D834C9" w:rsidP="00757563">
      <w:pPr>
        <w:pStyle w:val="Default"/>
        <w:numPr>
          <w:ilvl w:val="1"/>
          <w:numId w:val="1"/>
        </w:numPr>
        <w:spacing w:after="27"/>
        <w:jc w:val="both"/>
      </w:pPr>
      <w:r>
        <w:t>Both Parties agree that c</w:t>
      </w:r>
      <w:r w:rsidR="00906417">
        <w:t>redit units earned by students from Party A shall be transferable, and acceptable, for the purpose of admission into corresponding programs of Party B</w:t>
      </w:r>
      <w:r w:rsidR="00202C7B">
        <w:t xml:space="preserve"> and vice versa; there shall be mutual and reciprocal recognition of credit transfers between bo</w:t>
      </w:r>
      <w:r w:rsidR="00E0501F">
        <w:t xml:space="preserve">th Parties, </w:t>
      </w:r>
      <w:r>
        <w:t>and</w:t>
      </w:r>
    </w:p>
    <w:p w:rsidR="00906417" w:rsidRDefault="00D834C9" w:rsidP="00D834C9">
      <w:pPr>
        <w:pStyle w:val="Default"/>
        <w:numPr>
          <w:ilvl w:val="1"/>
          <w:numId w:val="1"/>
        </w:numPr>
        <w:spacing w:after="27"/>
        <w:jc w:val="both"/>
      </w:pPr>
      <w:r>
        <w:t>Both Parties agree that t</w:t>
      </w:r>
      <w:r w:rsidR="00DB28A3">
        <w:t>o</w:t>
      </w:r>
      <w:r>
        <w:t xml:space="preserve"> a</w:t>
      </w:r>
      <w:r w:rsidR="00E0501F">
        <w:t xml:space="preserve"> student of one Party may transfer his/he</w:t>
      </w:r>
      <w:r>
        <w:t xml:space="preserve">r credits to the other Party </w:t>
      </w:r>
      <w:r w:rsidR="00E0501F">
        <w:t>for the award of the degree Certificate of that other Party</w:t>
      </w:r>
      <w:r>
        <w:t>, and</w:t>
      </w:r>
    </w:p>
    <w:p w:rsidR="00757563" w:rsidRPr="001E0C00" w:rsidRDefault="00757563" w:rsidP="002B61FA">
      <w:pPr>
        <w:pStyle w:val="Default"/>
        <w:spacing w:after="27"/>
        <w:ind w:left="720"/>
        <w:jc w:val="both"/>
      </w:pPr>
    </w:p>
    <w:p w:rsidR="00610C1F" w:rsidRPr="00202C7B" w:rsidRDefault="00610C1F" w:rsidP="00202C7B">
      <w:pPr>
        <w:pStyle w:val="Default"/>
        <w:numPr>
          <w:ilvl w:val="0"/>
          <w:numId w:val="1"/>
        </w:numPr>
        <w:spacing w:after="27"/>
      </w:pPr>
      <w:r w:rsidRPr="00202C7B">
        <w:rPr>
          <w:b/>
        </w:rPr>
        <w:t>Joint  Degree</w:t>
      </w:r>
      <w:r w:rsidR="0062151E">
        <w:rPr>
          <w:b/>
        </w:rPr>
        <w:t xml:space="preserve"> </w:t>
      </w:r>
      <w:r w:rsidRPr="00202C7B">
        <w:rPr>
          <w:b/>
        </w:rPr>
        <w:t>Programs</w:t>
      </w:r>
    </w:p>
    <w:p w:rsidR="00B13F88" w:rsidRPr="001E0C00" w:rsidRDefault="00610C1F" w:rsidP="00B13F88">
      <w:pPr>
        <w:pStyle w:val="Default"/>
        <w:numPr>
          <w:ilvl w:val="1"/>
          <w:numId w:val="1"/>
        </w:numPr>
        <w:tabs>
          <w:tab w:val="left" w:pos="420"/>
        </w:tabs>
        <w:spacing w:after="27"/>
        <w:jc w:val="both"/>
      </w:pPr>
      <w:r w:rsidRPr="001E0C00">
        <w:t xml:space="preserve">Both Parties </w:t>
      </w:r>
      <w:r w:rsidR="00202C7B">
        <w:t>may decide to</w:t>
      </w:r>
      <w:r w:rsidRPr="001E0C00">
        <w:t xml:space="preserve"> award joint </w:t>
      </w:r>
      <w:r w:rsidR="00202C7B">
        <w:t xml:space="preserve">degrees </w:t>
      </w:r>
      <w:r w:rsidR="004C6582" w:rsidRPr="001E0C00">
        <w:t xml:space="preserve">on terms and </w:t>
      </w:r>
      <w:r w:rsidRPr="001E0C00">
        <w:t>conditions as may be j</w:t>
      </w:r>
      <w:r w:rsidR="00B13F88" w:rsidRPr="001E0C00">
        <w:t>oint</w:t>
      </w:r>
      <w:r w:rsidR="004C6582" w:rsidRPr="001E0C00">
        <w:t>ly agreed from time to time,</w:t>
      </w:r>
      <w:r w:rsidR="007866D5">
        <w:t xml:space="preserve"> and</w:t>
      </w:r>
    </w:p>
    <w:p w:rsidR="008410E0" w:rsidRPr="007866D5" w:rsidRDefault="00202C7B" w:rsidP="008410E0">
      <w:pPr>
        <w:pStyle w:val="Default"/>
        <w:numPr>
          <w:ilvl w:val="1"/>
          <w:numId w:val="1"/>
        </w:numPr>
        <w:tabs>
          <w:tab w:val="left" w:pos="420"/>
        </w:tabs>
        <w:spacing w:after="27"/>
        <w:jc w:val="both"/>
      </w:pPr>
      <w:r>
        <w:t xml:space="preserve">One Party </w:t>
      </w:r>
      <w:r w:rsidR="007866D5">
        <w:t xml:space="preserve">may </w:t>
      </w:r>
      <w:r w:rsidR="00B13F88" w:rsidRPr="00202C7B">
        <w:rPr>
          <w:sz w:val="26"/>
          <w:szCs w:val="26"/>
        </w:rPr>
        <w:t xml:space="preserve">unilaterally use the facilities of </w:t>
      </w:r>
      <w:r>
        <w:rPr>
          <w:sz w:val="26"/>
          <w:szCs w:val="26"/>
        </w:rPr>
        <w:t>the other Party</w:t>
      </w:r>
      <w:r w:rsidR="00B13F88" w:rsidRPr="00202C7B">
        <w:rPr>
          <w:sz w:val="26"/>
          <w:szCs w:val="26"/>
        </w:rPr>
        <w:t xml:space="preserve"> for teaching and learning </w:t>
      </w:r>
      <w:r w:rsidR="007866D5">
        <w:rPr>
          <w:sz w:val="26"/>
          <w:szCs w:val="26"/>
        </w:rPr>
        <w:t xml:space="preserve">purposes </w:t>
      </w:r>
      <w:r>
        <w:rPr>
          <w:sz w:val="26"/>
          <w:szCs w:val="26"/>
        </w:rPr>
        <w:t xml:space="preserve">on terms and conditions to be jointly decided by </w:t>
      </w:r>
      <w:r w:rsidR="008410E0" w:rsidRPr="00202C7B">
        <w:rPr>
          <w:sz w:val="26"/>
          <w:szCs w:val="26"/>
        </w:rPr>
        <w:t>both Parties</w:t>
      </w:r>
      <w:r w:rsidR="007866D5">
        <w:rPr>
          <w:sz w:val="26"/>
          <w:szCs w:val="26"/>
        </w:rPr>
        <w:t>.</w:t>
      </w:r>
    </w:p>
    <w:p w:rsidR="007866D5" w:rsidRDefault="007866D5" w:rsidP="007866D5">
      <w:pPr>
        <w:pStyle w:val="Default"/>
        <w:tabs>
          <w:tab w:val="left" w:pos="420"/>
          <w:tab w:val="left" w:pos="720"/>
        </w:tabs>
        <w:spacing w:after="27"/>
        <w:jc w:val="both"/>
        <w:rPr>
          <w:sz w:val="26"/>
          <w:szCs w:val="26"/>
        </w:rPr>
      </w:pPr>
    </w:p>
    <w:p w:rsidR="00C73567" w:rsidRPr="00202C7B" w:rsidRDefault="00C73567" w:rsidP="00C73567">
      <w:pPr>
        <w:pStyle w:val="Default"/>
        <w:numPr>
          <w:ilvl w:val="0"/>
          <w:numId w:val="1"/>
        </w:numPr>
        <w:spacing w:after="27"/>
      </w:pPr>
      <w:r>
        <w:rPr>
          <w:b/>
        </w:rPr>
        <w:t xml:space="preserve">   Dual</w:t>
      </w:r>
      <w:r w:rsidRPr="00202C7B">
        <w:rPr>
          <w:b/>
        </w:rPr>
        <w:t xml:space="preserve">  Degree Programs</w:t>
      </w:r>
    </w:p>
    <w:p w:rsidR="00D834C9" w:rsidRDefault="00D834C9" w:rsidP="00C73567">
      <w:pPr>
        <w:pStyle w:val="Default"/>
        <w:numPr>
          <w:ilvl w:val="1"/>
          <w:numId w:val="1"/>
        </w:numPr>
        <w:tabs>
          <w:tab w:val="left" w:pos="420"/>
        </w:tabs>
        <w:spacing w:after="27"/>
        <w:jc w:val="both"/>
      </w:pPr>
      <w:r>
        <w:t>Both Parties agree that t</w:t>
      </w:r>
      <w:r w:rsidRPr="001E0C00">
        <w:t>he</w:t>
      </w:r>
      <w:r>
        <w:t>re shall be Dual Degree Programs in which Party A and Party B</w:t>
      </w:r>
      <w:r w:rsidR="0062151E">
        <w:t xml:space="preserve"> </w:t>
      </w:r>
      <w:r>
        <w:t>shall</w:t>
      </w:r>
      <w:r w:rsidR="00C73567" w:rsidRPr="001E0C00">
        <w:t xml:space="preserve"> award </w:t>
      </w:r>
      <w:r w:rsidR="00C73567">
        <w:t xml:space="preserve">separate degrees </w:t>
      </w:r>
      <w:r w:rsidR="00C73567" w:rsidRPr="001E0C00">
        <w:t xml:space="preserve">on </w:t>
      </w:r>
      <w:r w:rsidR="00C73567">
        <w:t>related programs to the same student concurrently; that is, for example</w:t>
      </w:r>
      <w:r w:rsidR="00C73567" w:rsidRPr="001E0C00">
        <w:t>,</w:t>
      </w:r>
      <w:r w:rsidR="00C73567">
        <w:t xml:space="preserve"> after the completion of a degree program in Business Administration by a student in Party A, Party A shall award the student Bachelor of Science (BSc</w:t>
      </w:r>
      <w:r w:rsidR="007764B7">
        <w:t xml:space="preserve">) </w:t>
      </w:r>
      <w:r w:rsidR="00167FB7">
        <w:t xml:space="preserve">degree </w:t>
      </w:r>
      <w:r w:rsidR="007764B7">
        <w:t xml:space="preserve">in </w:t>
      </w:r>
      <w:r w:rsidR="00C73567">
        <w:t>Business</w:t>
      </w:r>
      <w:r w:rsidR="007764B7">
        <w:t xml:space="preserve"> Administration while at the same time, Party B may award the same student Bachelor of Science (BSc) </w:t>
      </w:r>
      <w:r w:rsidR="00167FB7">
        <w:t xml:space="preserve">degree </w:t>
      </w:r>
      <w:r w:rsidR="007764B7">
        <w:t>in Marketing or Bachelor of Commerce (BCom)</w:t>
      </w:r>
      <w:r w:rsidR="00167FB7">
        <w:t xml:space="preserve"> degree</w:t>
      </w:r>
      <w:r w:rsidR="007764B7">
        <w:t>, and vice versa</w:t>
      </w:r>
      <w:r>
        <w:t>, and</w:t>
      </w:r>
    </w:p>
    <w:p w:rsidR="007F0CF9" w:rsidRDefault="00D834C9" w:rsidP="00C73567">
      <w:pPr>
        <w:pStyle w:val="Default"/>
        <w:numPr>
          <w:ilvl w:val="1"/>
          <w:numId w:val="1"/>
        </w:numPr>
        <w:tabs>
          <w:tab w:val="left" w:pos="420"/>
        </w:tabs>
        <w:spacing w:after="27"/>
        <w:jc w:val="both"/>
      </w:pPr>
      <w:r>
        <w:t xml:space="preserve">     Where a student graduated </w:t>
      </w:r>
      <w:r w:rsidR="007F0CF9">
        <w:t>from Party A with Bachelor’s, Master’s or Doctoral degree in one course, say Business Administration, he/she can present his Degree Certificate to Party B for the award of another degree of Party B say, Marketing or Commerce at the same degree level and vice versa,</w:t>
      </w:r>
    </w:p>
    <w:p w:rsidR="007764B7" w:rsidRDefault="007F0CF9" w:rsidP="00C73567">
      <w:pPr>
        <w:pStyle w:val="Default"/>
        <w:numPr>
          <w:ilvl w:val="1"/>
          <w:numId w:val="1"/>
        </w:numPr>
        <w:tabs>
          <w:tab w:val="left" w:pos="420"/>
        </w:tabs>
        <w:spacing w:after="27"/>
        <w:jc w:val="both"/>
      </w:pPr>
      <w:r>
        <w:t xml:space="preserve">     For the Purpose of clarification of Section 4.2 above, the award from the second </w:t>
      </w:r>
      <w:r w:rsidR="00ED41F8">
        <w:t xml:space="preserve">Party </w:t>
      </w:r>
      <w:r>
        <w:t>shall be on the basis of Bachelor’s degree for Bachelor’s degree</w:t>
      </w:r>
      <w:r w:rsidR="00ED41F8">
        <w:t>, Master’s degree for Master’s degree, and Doctoral degree for Doctoral degree</w:t>
      </w:r>
      <w:r w:rsidR="007764B7">
        <w:t>.</w:t>
      </w:r>
    </w:p>
    <w:p w:rsidR="00C73567" w:rsidRDefault="00C73567" w:rsidP="007866D5">
      <w:pPr>
        <w:pStyle w:val="Default"/>
        <w:tabs>
          <w:tab w:val="left" w:pos="420"/>
          <w:tab w:val="left" w:pos="720"/>
        </w:tabs>
        <w:spacing w:after="27"/>
        <w:jc w:val="both"/>
        <w:rPr>
          <w:sz w:val="26"/>
          <w:szCs w:val="26"/>
        </w:rPr>
      </w:pPr>
    </w:p>
    <w:p w:rsidR="008410E0" w:rsidRPr="007866D5" w:rsidRDefault="007764B7" w:rsidP="007866D5">
      <w:pPr>
        <w:pStyle w:val="Default"/>
        <w:tabs>
          <w:tab w:val="left" w:pos="420"/>
          <w:tab w:val="left" w:pos="720"/>
        </w:tabs>
        <w:spacing w:after="27"/>
        <w:jc w:val="both"/>
        <w:rPr>
          <w:b/>
        </w:rPr>
      </w:pPr>
      <w:r>
        <w:rPr>
          <w:b/>
          <w:sz w:val="26"/>
          <w:szCs w:val="26"/>
        </w:rPr>
        <w:t>5</w:t>
      </w:r>
      <w:r w:rsidR="007866D5" w:rsidRPr="007866D5">
        <w:rPr>
          <w:b/>
          <w:sz w:val="26"/>
          <w:szCs w:val="26"/>
        </w:rPr>
        <w:tab/>
      </w:r>
      <w:r w:rsidR="007866D5" w:rsidRPr="007866D5">
        <w:rPr>
          <w:b/>
          <w:sz w:val="26"/>
          <w:szCs w:val="26"/>
        </w:rPr>
        <w:tab/>
        <w:t>Study Abroad Programs</w:t>
      </w:r>
    </w:p>
    <w:p w:rsidR="007866D5" w:rsidRDefault="007764B7" w:rsidP="007866D5">
      <w:pPr>
        <w:pStyle w:val="Default"/>
        <w:tabs>
          <w:tab w:val="left" w:pos="420"/>
          <w:tab w:val="left" w:pos="720"/>
        </w:tabs>
        <w:spacing w:after="27"/>
        <w:ind w:left="720" w:hanging="720"/>
        <w:jc w:val="both"/>
      </w:pPr>
      <w:r>
        <w:t>5</w:t>
      </w:r>
      <w:r w:rsidR="007866D5">
        <w:t>.1</w:t>
      </w:r>
      <w:r w:rsidR="007866D5">
        <w:tab/>
      </w:r>
      <w:r w:rsidR="007866D5">
        <w:tab/>
        <w:t>A students may commence a program at Party A’s campus and proceed to round it up at the Party B’s campus, toward</w:t>
      </w:r>
      <w:r w:rsidR="00167FB7">
        <w:t>s</w:t>
      </w:r>
      <w:r w:rsidR="007866D5">
        <w:t xml:space="preserve"> the award of Party A’s degree Certificate and vice versa,</w:t>
      </w:r>
    </w:p>
    <w:p w:rsidR="00C73567" w:rsidRDefault="007764B7" w:rsidP="007866D5">
      <w:pPr>
        <w:pStyle w:val="Default"/>
        <w:tabs>
          <w:tab w:val="left" w:pos="420"/>
          <w:tab w:val="left" w:pos="720"/>
        </w:tabs>
        <w:spacing w:after="27"/>
        <w:ind w:left="720" w:hanging="720"/>
        <w:jc w:val="both"/>
      </w:pPr>
      <w:r>
        <w:t>5</w:t>
      </w:r>
      <w:r w:rsidR="007866D5">
        <w:t>.2</w:t>
      </w:r>
      <w:r w:rsidR="007866D5">
        <w:tab/>
      </w:r>
      <w:r w:rsidR="007866D5">
        <w:tab/>
        <w:t>A students may commence a program at Party A’s campus, proceed to Party B’s campus for a year or less, and return to Party A’s campus to complete the program, and vice versa</w:t>
      </w:r>
      <w:r w:rsidR="00ED41F8">
        <w:t xml:space="preserve">, </w:t>
      </w:r>
    </w:p>
    <w:p w:rsidR="00ED41F8" w:rsidRDefault="007764B7" w:rsidP="007866D5">
      <w:pPr>
        <w:pStyle w:val="Default"/>
        <w:tabs>
          <w:tab w:val="left" w:pos="420"/>
          <w:tab w:val="left" w:pos="720"/>
        </w:tabs>
        <w:spacing w:after="27"/>
        <w:ind w:left="720" w:hanging="720"/>
        <w:jc w:val="both"/>
      </w:pPr>
      <w:r>
        <w:lastRenderedPageBreak/>
        <w:t>5</w:t>
      </w:r>
      <w:r w:rsidR="00C73567">
        <w:t>.3</w:t>
      </w:r>
      <w:r w:rsidR="00C73567">
        <w:tab/>
      </w:r>
      <w:r w:rsidR="00C73567">
        <w:tab/>
        <w:t>A s</w:t>
      </w:r>
      <w:r w:rsidR="00167FB7">
        <w:t>tudent may commence and finish</w:t>
      </w:r>
      <w:r w:rsidR="00C73567">
        <w:t xml:space="preserve"> an entire program at Party</w:t>
      </w:r>
      <w:r w:rsidR="00ED41F8">
        <w:t xml:space="preserve"> A</w:t>
      </w:r>
      <w:r w:rsidR="00C73567">
        <w:t>’s campus towards the award of a degree of Party</w:t>
      </w:r>
      <w:r w:rsidR="00ED41F8">
        <w:t xml:space="preserve"> B, and vice versa, and</w:t>
      </w:r>
    </w:p>
    <w:p w:rsidR="007866D5" w:rsidRDefault="00ED41F8" w:rsidP="007866D5">
      <w:pPr>
        <w:pStyle w:val="Default"/>
        <w:tabs>
          <w:tab w:val="left" w:pos="420"/>
          <w:tab w:val="left" w:pos="720"/>
        </w:tabs>
        <w:spacing w:after="27"/>
        <w:ind w:left="720" w:hanging="720"/>
        <w:jc w:val="both"/>
      </w:pPr>
      <w:r>
        <w:t>5.4</w:t>
      </w:r>
      <w:r>
        <w:tab/>
      </w:r>
      <w:r>
        <w:tab/>
        <w:t>In the case of Section 5.3 above, the sharing formula of tuition fee shall be 70:30 to Party A and Party B respectively and vice versa</w:t>
      </w:r>
      <w:r w:rsidR="007866D5">
        <w:t>.</w:t>
      </w:r>
    </w:p>
    <w:p w:rsidR="00394D5C" w:rsidRDefault="00394D5C" w:rsidP="007866D5">
      <w:pPr>
        <w:pStyle w:val="Default"/>
        <w:tabs>
          <w:tab w:val="left" w:pos="420"/>
          <w:tab w:val="left" w:pos="720"/>
        </w:tabs>
        <w:spacing w:after="27"/>
        <w:ind w:left="720" w:hanging="720"/>
        <w:jc w:val="both"/>
      </w:pPr>
    </w:p>
    <w:p w:rsidR="007764B7" w:rsidRDefault="007764B7" w:rsidP="007866D5">
      <w:pPr>
        <w:pStyle w:val="Default"/>
        <w:tabs>
          <w:tab w:val="left" w:pos="420"/>
          <w:tab w:val="left" w:pos="720"/>
        </w:tabs>
        <w:spacing w:after="27"/>
        <w:ind w:left="720" w:hanging="720"/>
        <w:jc w:val="both"/>
        <w:rPr>
          <w:b/>
        </w:rPr>
      </w:pPr>
      <w:r w:rsidRPr="007764B7">
        <w:rPr>
          <w:b/>
        </w:rPr>
        <w:t>6</w:t>
      </w:r>
      <w:r>
        <w:tab/>
      </w:r>
      <w:r>
        <w:tab/>
      </w:r>
      <w:r w:rsidRPr="007764B7">
        <w:rPr>
          <w:b/>
        </w:rPr>
        <w:t>Staff Exchange</w:t>
      </w:r>
      <w:r>
        <w:rPr>
          <w:b/>
        </w:rPr>
        <w:t xml:space="preserve"> and Collaborative Research Program</w:t>
      </w:r>
    </w:p>
    <w:p w:rsidR="007764B7" w:rsidRDefault="007764B7" w:rsidP="007866D5">
      <w:pPr>
        <w:pStyle w:val="Default"/>
        <w:tabs>
          <w:tab w:val="left" w:pos="420"/>
          <w:tab w:val="left" w:pos="720"/>
        </w:tabs>
        <w:spacing w:after="27"/>
        <w:ind w:left="720" w:hanging="720"/>
        <w:jc w:val="both"/>
      </w:pPr>
      <w:r>
        <w:t>6.1</w:t>
      </w:r>
      <w:r>
        <w:tab/>
        <w:t xml:space="preserve">    There shall be staff exchange programs between the Parties in which staffs of one Party shall </w:t>
      </w:r>
      <w:r w:rsidR="00C160ED">
        <w:t>serve as visiting staff of the other Party for a year or less under the terms and conditions to be jointly determined by both Parties, and</w:t>
      </w:r>
    </w:p>
    <w:p w:rsidR="00C160ED" w:rsidRDefault="00C160ED" w:rsidP="00E0501F">
      <w:pPr>
        <w:pStyle w:val="Default"/>
        <w:tabs>
          <w:tab w:val="left" w:pos="420"/>
          <w:tab w:val="left" w:pos="720"/>
        </w:tabs>
        <w:spacing w:after="27"/>
        <w:ind w:left="720" w:hanging="720"/>
        <w:jc w:val="both"/>
      </w:pPr>
      <w:r>
        <w:t>6.2</w:t>
      </w:r>
      <w:r>
        <w:tab/>
      </w:r>
      <w:r>
        <w:tab/>
        <w:t xml:space="preserve">There shall be Collaborative Research/Joint Publications like books, monographs, Journals and/or Research Reports between the </w:t>
      </w:r>
      <w:r w:rsidR="00E0501F">
        <w:t>staffs of both Parties.</w:t>
      </w:r>
    </w:p>
    <w:p w:rsidR="00B16F22" w:rsidRPr="001E0C00" w:rsidRDefault="00B16F22" w:rsidP="00E0501F">
      <w:pPr>
        <w:pStyle w:val="Default"/>
        <w:tabs>
          <w:tab w:val="left" w:pos="420"/>
          <w:tab w:val="left" w:pos="720"/>
        </w:tabs>
        <w:spacing w:after="27"/>
        <w:ind w:left="720" w:hanging="720"/>
        <w:jc w:val="both"/>
      </w:pPr>
    </w:p>
    <w:p w:rsidR="00610C1F" w:rsidRPr="001E0C00" w:rsidRDefault="00C160ED" w:rsidP="00394D5C">
      <w:pPr>
        <w:pStyle w:val="Default"/>
        <w:tabs>
          <w:tab w:val="left" w:pos="420"/>
          <w:tab w:val="left" w:pos="720"/>
        </w:tabs>
        <w:spacing w:after="27"/>
        <w:jc w:val="both"/>
        <w:rPr>
          <w:b/>
        </w:rPr>
      </w:pPr>
      <w:r>
        <w:rPr>
          <w:b/>
        </w:rPr>
        <w:t>7</w:t>
      </w:r>
      <w:r w:rsidR="00394D5C" w:rsidRPr="001E0C00">
        <w:rPr>
          <w:b/>
        </w:rPr>
        <w:tab/>
      </w:r>
      <w:r w:rsidR="004C6582" w:rsidRPr="001E0C00">
        <w:rPr>
          <w:b/>
        </w:rPr>
        <w:tab/>
      </w:r>
      <w:r w:rsidR="008410E0" w:rsidRPr="001E0C00">
        <w:rPr>
          <w:b/>
        </w:rPr>
        <w:t xml:space="preserve">Marketing, </w:t>
      </w:r>
      <w:r w:rsidR="00394D5C" w:rsidRPr="001E0C00">
        <w:rPr>
          <w:b/>
        </w:rPr>
        <w:t xml:space="preserve">Promotion </w:t>
      </w:r>
      <w:r w:rsidR="008410E0" w:rsidRPr="001E0C00">
        <w:rPr>
          <w:b/>
        </w:rPr>
        <w:t>and Publicity</w:t>
      </w:r>
    </w:p>
    <w:p w:rsidR="00C50809" w:rsidRPr="00ED41F8" w:rsidRDefault="00C160ED" w:rsidP="00C160ED">
      <w:pPr>
        <w:pStyle w:val="Default"/>
        <w:spacing w:after="27"/>
        <w:ind w:left="720" w:hanging="720"/>
        <w:jc w:val="both"/>
      </w:pPr>
      <w:r>
        <w:t>7</w:t>
      </w:r>
      <w:r w:rsidR="00394D5C" w:rsidRPr="001E0C00">
        <w:t xml:space="preserve">.1     </w:t>
      </w:r>
      <w:r w:rsidR="004C6582" w:rsidRPr="001E0C00">
        <w:tab/>
      </w:r>
      <w:r w:rsidR="00394D5C" w:rsidRPr="001E0C00">
        <w:t xml:space="preserve">Both Parties agree that </w:t>
      </w:r>
      <w:r w:rsidR="00C50809" w:rsidRPr="001E0C00">
        <w:t>m</w:t>
      </w:r>
      <w:r w:rsidR="00394D5C" w:rsidRPr="001E0C00">
        <w:t>arketing</w:t>
      </w:r>
      <w:r w:rsidR="00C50809" w:rsidRPr="001E0C00">
        <w:t>,</w:t>
      </w:r>
      <w:r w:rsidR="0062151E">
        <w:t xml:space="preserve"> </w:t>
      </w:r>
      <w:r w:rsidR="00C50809" w:rsidRPr="001E0C00">
        <w:t>p</w:t>
      </w:r>
      <w:r w:rsidR="00394D5C" w:rsidRPr="001E0C00">
        <w:t xml:space="preserve">romotion </w:t>
      </w:r>
      <w:r w:rsidR="00C50809" w:rsidRPr="001E0C00">
        <w:t>and</w:t>
      </w:r>
      <w:r w:rsidR="004C6582" w:rsidRPr="001E0C00">
        <w:t>/or</w:t>
      </w:r>
      <w:r w:rsidR="00C50809" w:rsidRPr="001E0C00">
        <w:t xml:space="preserve"> publicity </w:t>
      </w:r>
      <w:r w:rsidR="00394D5C" w:rsidRPr="001E0C00">
        <w:t xml:space="preserve">of this Agreement shall be </w:t>
      </w:r>
      <w:r w:rsidR="004C6582" w:rsidRPr="001E0C00">
        <w:t>d</w:t>
      </w:r>
      <w:r w:rsidR="00394D5C" w:rsidRPr="001E0C00">
        <w:t>one jointl</w:t>
      </w:r>
      <w:r w:rsidR="00394D5C" w:rsidRPr="00ED41F8">
        <w:t>y and severally; each Party will promote th</w:t>
      </w:r>
      <w:r w:rsidR="004C6582" w:rsidRPr="00ED41F8">
        <w:t>is</w:t>
      </w:r>
      <w:r w:rsidR="00394D5C" w:rsidRPr="00ED41F8">
        <w:t xml:space="preserve"> Agreement on </w:t>
      </w:r>
      <w:r w:rsidR="004C6582" w:rsidRPr="00ED41F8">
        <w:t>its</w:t>
      </w:r>
      <w:r w:rsidR="00394D5C" w:rsidRPr="00ED41F8">
        <w:t xml:space="preserve"> website, flyers, bill boards, and other channels</w:t>
      </w:r>
      <w:r w:rsidR="00C50809" w:rsidRPr="00ED41F8">
        <w:t>,</w:t>
      </w:r>
    </w:p>
    <w:p w:rsidR="004C6582" w:rsidRPr="00ED41F8" w:rsidRDefault="00C160ED" w:rsidP="004C6582">
      <w:pPr>
        <w:pStyle w:val="Default"/>
        <w:spacing w:after="27"/>
        <w:jc w:val="both"/>
      </w:pPr>
      <w:r w:rsidRPr="00ED41F8">
        <w:t>7</w:t>
      </w:r>
      <w:r w:rsidR="00C50809" w:rsidRPr="00ED41F8">
        <w:t xml:space="preserve">.2   </w:t>
      </w:r>
      <w:r w:rsidR="004C6582" w:rsidRPr="00ED41F8">
        <w:tab/>
      </w:r>
      <w:r w:rsidR="00C50809" w:rsidRPr="00ED41F8">
        <w:t xml:space="preserve">Both Parties agree that </w:t>
      </w:r>
      <w:r w:rsidR="004C6582" w:rsidRPr="00ED41F8">
        <w:t>each Party</w:t>
      </w:r>
      <w:r w:rsidR="008410E0" w:rsidRPr="00ED41F8">
        <w:t xml:space="preserve"> may engage in local and </w:t>
      </w:r>
      <w:r w:rsidR="00516436" w:rsidRPr="00ED41F8">
        <w:t xml:space="preserve">International </w:t>
      </w:r>
    </w:p>
    <w:p w:rsidR="00C50809" w:rsidRPr="00ED41F8" w:rsidRDefault="008410E0" w:rsidP="004C6582">
      <w:pPr>
        <w:pStyle w:val="Default"/>
        <w:spacing w:after="27"/>
        <w:ind w:left="720"/>
        <w:jc w:val="both"/>
      </w:pPr>
      <w:r w:rsidRPr="00ED41F8">
        <w:t>advertising and may refer to itself as a</w:t>
      </w:r>
      <w:r w:rsidR="0062151E">
        <w:t xml:space="preserve"> </w:t>
      </w:r>
      <w:r w:rsidR="004C6582" w:rsidRPr="00ED41F8">
        <w:t>collaborator of each other</w:t>
      </w:r>
      <w:r w:rsidRPr="00ED41F8">
        <w:t xml:space="preserve"> using the </w:t>
      </w:r>
      <w:r w:rsidR="004C6582" w:rsidRPr="00ED41F8">
        <w:t xml:space="preserve">appropriate </w:t>
      </w:r>
      <w:r w:rsidR="00C50809" w:rsidRPr="00ED41F8">
        <w:t>L</w:t>
      </w:r>
      <w:r w:rsidRPr="00ED41F8">
        <w:t xml:space="preserve">ogo, </w:t>
      </w:r>
      <w:r w:rsidR="004C6582" w:rsidRPr="00ED41F8">
        <w:t>T</w:t>
      </w:r>
      <w:r w:rsidRPr="00ED41F8">
        <w:t xml:space="preserve">rademark, </w:t>
      </w:r>
      <w:r w:rsidR="004C6582" w:rsidRPr="00ED41F8">
        <w:t>N</w:t>
      </w:r>
      <w:r w:rsidR="00516436" w:rsidRPr="00ED41F8">
        <w:t xml:space="preserve">ame, and/or any other marketing </w:t>
      </w:r>
      <w:r w:rsidRPr="00ED41F8">
        <w:t xml:space="preserve">collateral of </w:t>
      </w:r>
      <w:r w:rsidR="004C6582" w:rsidRPr="00ED41F8">
        <w:t>each other</w:t>
      </w:r>
      <w:r w:rsidRPr="00ED41F8">
        <w:t xml:space="preserve"> in advertisement or promotion relating to </w:t>
      </w:r>
      <w:r w:rsidR="00135F6D" w:rsidRPr="00ED41F8">
        <w:t>each other</w:t>
      </w:r>
      <w:r w:rsidRPr="00ED41F8">
        <w:t xml:space="preserve"> or any of </w:t>
      </w:r>
      <w:r w:rsidR="00135F6D" w:rsidRPr="00ED41F8">
        <w:t>their</w:t>
      </w:r>
      <w:r w:rsidR="0062151E">
        <w:t xml:space="preserve"> </w:t>
      </w:r>
      <w:r w:rsidR="00135F6D" w:rsidRPr="00ED41F8">
        <w:t xml:space="preserve">respective </w:t>
      </w:r>
      <w:r w:rsidRPr="00ED41F8">
        <w:t>programs,</w:t>
      </w:r>
    </w:p>
    <w:p w:rsidR="008410E0" w:rsidRPr="00ED41F8" w:rsidRDefault="00C160ED" w:rsidP="0062151E">
      <w:pPr>
        <w:pStyle w:val="Default"/>
        <w:spacing w:after="27"/>
        <w:ind w:left="720" w:hanging="720"/>
        <w:jc w:val="both"/>
      </w:pPr>
      <w:r w:rsidRPr="00ED41F8">
        <w:t>7</w:t>
      </w:r>
      <w:r w:rsidR="00516436" w:rsidRPr="00ED41F8">
        <w:t xml:space="preserve">.3   </w:t>
      </w:r>
      <w:r w:rsidR="00135F6D" w:rsidRPr="00ED41F8">
        <w:tab/>
      </w:r>
      <w:r w:rsidR="008410E0" w:rsidRPr="00ED41F8">
        <w:t xml:space="preserve">All expenses incurred with respect to local, regional or International Advertising by </w:t>
      </w:r>
      <w:r w:rsidR="00C569CC" w:rsidRPr="00ED41F8">
        <w:t xml:space="preserve">a </w:t>
      </w:r>
      <w:r w:rsidR="00333B66" w:rsidRPr="00ED41F8">
        <w:t xml:space="preserve">Party </w:t>
      </w:r>
      <w:r w:rsidR="008410E0" w:rsidRPr="00ED41F8">
        <w:t xml:space="preserve">shall be the sole cost and responsibility of the </w:t>
      </w:r>
      <w:r w:rsidR="00C569CC" w:rsidRPr="00ED41F8">
        <w:t>Party</w:t>
      </w:r>
      <w:r w:rsidR="00516436" w:rsidRPr="00ED41F8">
        <w:t xml:space="preserve"> and vice versa, </w:t>
      </w:r>
      <w:r w:rsidR="008410E0" w:rsidRPr="00ED41F8">
        <w:t>and</w:t>
      </w:r>
    </w:p>
    <w:p w:rsidR="008410E0" w:rsidRPr="00ED41F8" w:rsidRDefault="00C569CC" w:rsidP="00516436">
      <w:pPr>
        <w:autoSpaceDE w:val="0"/>
        <w:autoSpaceDN w:val="0"/>
        <w:adjustRightInd w:val="0"/>
        <w:ind w:left="720" w:hanging="720"/>
        <w:jc w:val="lowKashida"/>
      </w:pPr>
      <w:r w:rsidRPr="00ED41F8">
        <w:t>7</w:t>
      </w:r>
      <w:r w:rsidR="00516436" w:rsidRPr="00ED41F8">
        <w:t xml:space="preserve">.4  </w:t>
      </w:r>
      <w:r w:rsidR="00135F6D" w:rsidRPr="00ED41F8">
        <w:tab/>
      </w:r>
      <w:r w:rsidR="008410E0" w:rsidRPr="00ED41F8">
        <w:t>Both Parties shall cooperate to market this Agreement</w:t>
      </w:r>
      <w:r w:rsidR="00516436" w:rsidRPr="00ED41F8">
        <w:t xml:space="preserve"> to prospective </w:t>
      </w:r>
      <w:r w:rsidR="008410E0" w:rsidRPr="00ED41F8">
        <w:t xml:space="preserve">candidates in </w:t>
      </w:r>
      <w:r w:rsidR="00516436" w:rsidRPr="00ED41F8">
        <w:t xml:space="preserve">their respective </w:t>
      </w:r>
      <w:r w:rsidR="008410E0" w:rsidRPr="00ED41F8">
        <w:t>various localities.</w:t>
      </w:r>
    </w:p>
    <w:p w:rsidR="006F3BB8" w:rsidRPr="00ED41F8" w:rsidRDefault="00C569CC" w:rsidP="00C569CC">
      <w:pPr>
        <w:pStyle w:val="Default"/>
        <w:spacing w:after="27"/>
        <w:jc w:val="both"/>
        <w:rPr>
          <w:b/>
        </w:rPr>
      </w:pPr>
      <w:r w:rsidRPr="00ED41F8">
        <w:rPr>
          <w:b/>
        </w:rPr>
        <w:t>8</w:t>
      </w:r>
      <w:r w:rsidR="00FE7358" w:rsidRPr="00ED41F8">
        <w:rPr>
          <w:b/>
        </w:rPr>
        <w:tab/>
      </w:r>
      <w:r w:rsidR="006F3BB8" w:rsidRPr="00ED41F8">
        <w:rPr>
          <w:b/>
        </w:rPr>
        <w:t>Discriminatory Practices</w:t>
      </w:r>
    </w:p>
    <w:p w:rsidR="00532105" w:rsidRPr="00ED41F8" w:rsidRDefault="00C569CC" w:rsidP="0062151E">
      <w:pPr>
        <w:pStyle w:val="Default"/>
        <w:spacing w:after="27"/>
        <w:ind w:left="720" w:hanging="720"/>
        <w:jc w:val="both"/>
      </w:pPr>
      <w:r w:rsidRPr="00ED41F8">
        <w:t>8</w:t>
      </w:r>
      <w:r w:rsidR="006F3BB8" w:rsidRPr="00ED41F8">
        <w:t xml:space="preserve">.1  </w:t>
      </w:r>
      <w:r w:rsidR="00FE7358" w:rsidRPr="00ED41F8">
        <w:tab/>
      </w:r>
      <w:r w:rsidR="006F3BB8" w:rsidRPr="00ED41F8">
        <w:t>Both</w:t>
      </w:r>
      <w:r w:rsidR="0062151E">
        <w:t xml:space="preserve"> </w:t>
      </w:r>
      <w:r w:rsidR="006F3BB8" w:rsidRPr="00ED41F8">
        <w:t>P</w:t>
      </w:r>
      <w:r w:rsidR="00757563" w:rsidRPr="00ED41F8">
        <w:t>arties agree not to discriminate on the basis of religion, race, creed, national</w:t>
      </w:r>
      <w:r w:rsidR="006F3BB8" w:rsidRPr="00ED41F8">
        <w:t>ity</w:t>
      </w:r>
      <w:r w:rsidR="00757563" w:rsidRPr="00ED41F8">
        <w:t xml:space="preserve"> or ethnic</w:t>
      </w:r>
      <w:r w:rsidR="006F3BB8" w:rsidRPr="00ED41F8">
        <w:t>ity</w:t>
      </w:r>
      <w:r w:rsidR="00757563" w:rsidRPr="00ED41F8">
        <w:t xml:space="preserve">, sex, age, </w:t>
      </w:r>
      <w:r w:rsidR="006F3BB8" w:rsidRPr="00ED41F8">
        <w:t>disability</w:t>
      </w:r>
      <w:r w:rsidR="00757563" w:rsidRPr="00ED41F8">
        <w:t xml:space="preserve">, political affiliation, sexual </w:t>
      </w:r>
      <w:r w:rsidR="006F3BB8" w:rsidRPr="00ED41F8">
        <w:t>orientation</w:t>
      </w:r>
      <w:r w:rsidR="00B43BF7" w:rsidRPr="00ED41F8">
        <w:t>,</w:t>
      </w:r>
      <w:r w:rsidR="0062151E">
        <w:t xml:space="preserve"> </w:t>
      </w:r>
      <w:r w:rsidR="00757563" w:rsidRPr="00ED41F8">
        <w:t>status as a veteran</w:t>
      </w:r>
      <w:r w:rsidR="00B43BF7" w:rsidRPr="00ED41F8">
        <w:t xml:space="preserve"> or any other form of subjectivities</w:t>
      </w:r>
      <w:r w:rsidR="00757563" w:rsidRPr="00ED41F8">
        <w:t>.</w:t>
      </w:r>
    </w:p>
    <w:p w:rsidR="00532105" w:rsidRPr="00ED41F8" w:rsidRDefault="00532105" w:rsidP="00532105">
      <w:pPr>
        <w:pStyle w:val="Default"/>
        <w:spacing w:after="27"/>
        <w:jc w:val="both"/>
      </w:pPr>
    </w:p>
    <w:p w:rsidR="00161E93" w:rsidRPr="00ED41F8" w:rsidRDefault="00FE7358" w:rsidP="00161E93">
      <w:pPr>
        <w:autoSpaceDE w:val="0"/>
        <w:autoSpaceDN w:val="0"/>
        <w:adjustRightInd w:val="0"/>
        <w:jc w:val="lowKashida"/>
      </w:pPr>
      <w:r w:rsidRPr="00ED41F8">
        <w:t>9</w:t>
      </w:r>
      <w:r w:rsidR="00161E93" w:rsidRPr="00ED41F8">
        <w:rPr>
          <w:b/>
          <w:bCs/>
        </w:rPr>
        <w:tab/>
        <w:t>Indemnity</w:t>
      </w:r>
    </w:p>
    <w:p w:rsidR="00161E93" w:rsidRPr="00ED41F8" w:rsidRDefault="004C5CC5" w:rsidP="00161E93">
      <w:pPr>
        <w:autoSpaceDE w:val="0"/>
        <w:autoSpaceDN w:val="0"/>
        <w:adjustRightInd w:val="0"/>
        <w:ind w:left="720" w:hanging="720"/>
        <w:jc w:val="lowKashida"/>
      </w:pPr>
      <w:r w:rsidRPr="00ED41F8">
        <w:t>9</w:t>
      </w:r>
      <w:r w:rsidR="00161E93" w:rsidRPr="00ED41F8">
        <w:t>.1</w:t>
      </w:r>
      <w:r w:rsidR="00161E93" w:rsidRPr="00ED41F8">
        <w:tab/>
        <w:t>Each Party shall indemnify and keep the other Party indemnified from and against all claims and actions arising from any negligent act or omission on the part of the first mentioned Party or its employees, agents, contractors or consultants in connection with this Agreement; each of the Parties hereto covenants and agrees to maintain their respective financial obligations on a current basis,</w:t>
      </w:r>
    </w:p>
    <w:p w:rsidR="00161E93" w:rsidRPr="00ED41F8" w:rsidRDefault="004C5CC5" w:rsidP="00161E93">
      <w:pPr>
        <w:autoSpaceDE w:val="0"/>
        <w:autoSpaceDN w:val="0"/>
        <w:adjustRightInd w:val="0"/>
        <w:ind w:left="720" w:hanging="720"/>
        <w:jc w:val="lowKashida"/>
      </w:pPr>
      <w:r w:rsidRPr="00ED41F8">
        <w:t>9</w:t>
      </w:r>
      <w:r w:rsidR="00161E93" w:rsidRPr="00ED41F8">
        <w:t>.2</w:t>
      </w:r>
      <w:r w:rsidR="00161E93" w:rsidRPr="00ED41F8">
        <w:tab/>
      </w:r>
      <w:r w:rsidR="00C569CC" w:rsidRPr="00ED41F8">
        <w:t xml:space="preserve">Each </w:t>
      </w:r>
      <w:r w:rsidR="00333B66" w:rsidRPr="00ED41F8">
        <w:t xml:space="preserve">Party </w:t>
      </w:r>
      <w:r w:rsidR="00161E93" w:rsidRPr="00ED41F8">
        <w:t xml:space="preserve">hereby agrees to indemnify, defend and hold harmless </w:t>
      </w:r>
      <w:r w:rsidR="00C569CC" w:rsidRPr="00ED41F8">
        <w:t xml:space="preserve">the other </w:t>
      </w:r>
      <w:r w:rsidR="00333B66" w:rsidRPr="00ED41F8">
        <w:t xml:space="preserve">Party </w:t>
      </w:r>
      <w:r w:rsidR="00161E93" w:rsidRPr="00ED41F8">
        <w:t>from and against all claims,</w:t>
      </w:r>
      <w:r w:rsidR="0062151E">
        <w:t xml:space="preserve"> </w:t>
      </w:r>
      <w:r w:rsidR="00161E93" w:rsidRPr="00ED41F8">
        <w:t xml:space="preserve">demands, suits, costs and expenses, including </w:t>
      </w:r>
      <w:r w:rsidR="00161E93" w:rsidRPr="00ED41F8">
        <w:lastRenderedPageBreak/>
        <w:t xml:space="preserve">attorney’s fees, in connection with or arising out of the operations of the program conducted by </w:t>
      </w:r>
      <w:r w:rsidR="00C569CC" w:rsidRPr="00ED41F8">
        <w:t>the Party</w:t>
      </w:r>
      <w:r w:rsidR="00161E93" w:rsidRPr="00ED41F8">
        <w:t>,</w:t>
      </w:r>
    </w:p>
    <w:p w:rsidR="00161E93" w:rsidRPr="00ED41F8" w:rsidRDefault="004C5CC5" w:rsidP="00161E93">
      <w:pPr>
        <w:autoSpaceDE w:val="0"/>
        <w:autoSpaceDN w:val="0"/>
        <w:adjustRightInd w:val="0"/>
        <w:ind w:left="720" w:hanging="720"/>
        <w:jc w:val="lowKashida"/>
      </w:pPr>
      <w:r w:rsidRPr="00ED41F8">
        <w:t>9</w:t>
      </w:r>
      <w:r w:rsidR="00161E93" w:rsidRPr="00ED41F8">
        <w:t>.3</w:t>
      </w:r>
      <w:r w:rsidR="00161E93" w:rsidRPr="00ED41F8">
        <w:tab/>
        <w:t xml:space="preserve">In the event that </w:t>
      </w:r>
      <w:r w:rsidR="00C569CC" w:rsidRPr="00ED41F8">
        <w:t xml:space="preserve">one </w:t>
      </w:r>
      <w:r w:rsidR="00333B66" w:rsidRPr="00ED41F8">
        <w:t xml:space="preserve">Party </w:t>
      </w:r>
      <w:r w:rsidR="00161E93" w:rsidRPr="00ED41F8">
        <w:t xml:space="preserve">becomes a Party to any litigation in which </w:t>
      </w:r>
      <w:r w:rsidR="00C569CC" w:rsidRPr="00ED41F8">
        <w:t xml:space="preserve">the other </w:t>
      </w:r>
      <w:r w:rsidR="00333B66" w:rsidRPr="00ED41F8">
        <w:t xml:space="preserve">Party </w:t>
      </w:r>
      <w:r w:rsidR="00161E93" w:rsidRPr="00ED41F8">
        <w:t xml:space="preserve">is named as a Party, </w:t>
      </w:r>
      <w:r w:rsidR="00C569CC" w:rsidRPr="00ED41F8">
        <w:t xml:space="preserve">the other </w:t>
      </w:r>
      <w:r w:rsidR="00333B66" w:rsidRPr="00ED41F8">
        <w:t xml:space="preserve">Party </w:t>
      </w:r>
      <w:r w:rsidR="00161E93" w:rsidRPr="00ED41F8">
        <w:t xml:space="preserve">may retain its own counsel to represent it, at the sole cost and expense of </w:t>
      </w:r>
      <w:r w:rsidR="00C569CC" w:rsidRPr="00ED41F8">
        <w:t xml:space="preserve">the first </w:t>
      </w:r>
      <w:r w:rsidR="00333B66" w:rsidRPr="00ED41F8">
        <w:t>Party</w:t>
      </w:r>
      <w:r w:rsidR="00161E93" w:rsidRPr="00ED41F8">
        <w:t>, and</w:t>
      </w:r>
    </w:p>
    <w:p w:rsidR="00750437" w:rsidRPr="00ED41F8" w:rsidRDefault="004C5CC5" w:rsidP="00B16F22">
      <w:pPr>
        <w:autoSpaceDE w:val="0"/>
        <w:autoSpaceDN w:val="0"/>
        <w:adjustRightInd w:val="0"/>
        <w:ind w:left="720" w:hanging="720"/>
        <w:jc w:val="lowKashida"/>
      </w:pPr>
      <w:r w:rsidRPr="00ED41F8">
        <w:t>9</w:t>
      </w:r>
      <w:r w:rsidR="00161E93" w:rsidRPr="00ED41F8">
        <w:t>.4</w:t>
      </w:r>
      <w:r w:rsidR="00161E93" w:rsidRPr="00ED41F8">
        <w:tab/>
        <w:t>The indemnity given under this clause shall survive the termination or expiration of this Agreement.</w:t>
      </w:r>
    </w:p>
    <w:p w:rsidR="00161E93" w:rsidRPr="00ED41F8" w:rsidRDefault="00161E93" w:rsidP="00161E93">
      <w:pPr>
        <w:autoSpaceDE w:val="0"/>
        <w:autoSpaceDN w:val="0"/>
        <w:adjustRightInd w:val="0"/>
        <w:jc w:val="lowKashida"/>
        <w:rPr>
          <w:b/>
          <w:bCs/>
        </w:rPr>
      </w:pPr>
      <w:r w:rsidRPr="00ED41F8">
        <w:t>1</w:t>
      </w:r>
      <w:r w:rsidR="004C5CC5" w:rsidRPr="00ED41F8">
        <w:t>0</w:t>
      </w:r>
      <w:r w:rsidRPr="00ED41F8">
        <w:rPr>
          <w:b/>
          <w:bCs/>
        </w:rPr>
        <w:tab/>
        <w:t>Relationship of Parties</w:t>
      </w:r>
    </w:p>
    <w:p w:rsidR="00161E93" w:rsidRPr="00ED41F8" w:rsidRDefault="00161E93" w:rsidP="00161E93">
      <w:pPr>
        <w:autoSpaceDE w:val="0"/>
        <w:autoSpaceDN w:val="0"/>
        <w:adjustRightInd w:val="0"/>
        <w:ind w:left="720" w:hanging="720"/>
        <w:jc w:val="lowKashida"/>
      </w:pPr>
      <w:r w:rsidRPr="00ED41F8">
        <w:t>1</w:t>
      </w:r>
      <w:r w:rsidR="004C5CC5" w:rsidRPr="00ED41F8">
        <w:t>0</w:t>
      </w:r>
      <w:r w:rsidRPr="00ED41F8">
        <w:t>.1</w:t>
      </w:r>
      <w:r w:rsidRPr="00ED41F8">
        <w:tab/>
      </w:r>
      <w:r w:rsidR="004C5CC5" w:rsidRPr="00ED41F8">
        <w:t>Both</w:t>
      </w:r>
      <w:r w:rsidRPr="00ED41F8">
        <w:t xml:space="preserve"> Parties </w:t>
      </w:r>
      <w:r w:rsidR="004C5CC5" w:rsidRPr="00ED41F8">
        <w:t>agree</w:t>
      </w:r>
      <w:r w:rsidRPr="00ED41F8">
        <w:t xml:space="preserve"> that it is not their intention that this Agreement creates any partnership, agency or other relationship between them under which either Party might be deemed responsible for the acts or omissions of the other Party and this Agreement sh</w:t>
      </w:r>
      <w:r w:rsidR="004C5CC5" w:rsidRPr="00ED41F8">
        <w:t>all</w:t>
      </w:r>
      <w:r w:rsidRPr="00ED41F8">
        <w:t xml:space="preserve"> not be construed </w:t>
      </w:r>
      <w:r w:rsidR="00750437" w:rsidRPr="00ED41F8">
        <w:t xml:space="preserve">to be </w:t>
      </w:r>
      <w:r w:rsidRPr="00ED41F8">
        <w:t>so as to render the Parties liable as partners,</w:t>
      </w:r>
    </w:p>
    <w:p w:rsidR="00161E93" w:rsidRPr="00ED41F8" w:rsidRDefault="00161E93" w:rsidP="00161E93">
      <w:pPr>
        <w:autoSpaceDE w:val="0"/>
        <w:autoSpaceDN w:val="0"/>
        <w:adjustRightInd w:val="0"/>
        <w:ind w:left="720" w:hanging="720"/>
        <w:jc w:val="lowKashida"/>
      </w:pPr>
      <w:r w:rsidRPr="00ED41F8">
        <w:t>1</w:t>
      </w:r>
      <w:r w:rsidR="004C5CC5" w:rsidRPr="00ED41F8">
        <w:t>0</w:t>
      </w:r>
      <w:r w:rsidRPr="00ED41F8">
        <w:t>.2</w:t>
      </w:r>
      <w:r w:rsidRPr="00ED41F8">
        <w:tab/>
        <w:t>Notwithstanding anything in this Agreement, a Party shall at no time underwrite or guarantee or be in any way directly or indirectly responsible or deemed to be responsible for all or any of the debts, liabilities or obligations incurred by the other Party from time to time,</w:t>
      </w:r>
    </w:p>
    <w:p w:rsidR="00161E93" w:rsidRPr="00ED41F8" w:rsidRDefault="00161E93" w:rsidP="00161E93">
      <w:pPr>
        <w:autoSpaceDE w:val="0"/>
        <w:autoSpaceDN w:val="0"/>
        <w:adjustRightInd w:val="0"/>
        <w:ind w:left="720" w:hanging="720"/>
        <w:jc w:val="lowKashida"/>
      </w:pPr>
      <w:r w:rsidRPr="00ED41F8">
        <w:t>1</w:t>
      </w:r>
      <w:r w:rsidR="004C5CC5" w:rsidRPr="00ED41F8">
        <w:t>0</w:t>
      </w:r>
      <w:r w:rsidRPr="00ED41F8">
        <w:t>.3</w:t>
      </w:r>
      <w:r w:rsidRPr="00ED41F8">
        <w:tab/>
      </w:r>
      <w:r w:rsidR="00333B66" w:rsidRPr="00ED41F8">
        <w:t>Party A</w:t>
      </w:r>
      <w:r w:rsidRPr="00ED41F8">
        <w:t xml:space="preserve"> and </w:t>
      </w:r>
      <w:r w:rsidR="00333B66" w:rsidRPr="00ED41F8">
        <w:t>Party B</w:t>
      </w:r>
      <w:r w:rsidRPr="00ED41F8">
        <w:t xml:space="preserve"> are</w:t>
      </w:r>
      <w:r w:rsidR="004C5CC5" w:rsidRPr="00ED41F8">
        <w:t xml:space="preserve"> each independent contractors. </w:t>
      </w:r>
      <w:r w:rsidRPr="00ED41F8">
        <w:t xml:space="preserve">They are not and shall not be considered as joint ventures.  Neither shall they have the authority to bind or obligate the other except as expressly set forth </w:t>
      </w:r>
      <w:r w:rsidR="004C5CC5" w:rsidRPr="00ED41F8">
        <w:t>in this Agreement</w:t>
      </w:r>
      <w:r w:rsidRPr="00ED41F8">
        <w:t>, and</w:t>
      </w:r>
    </w:p>
    <w:p w:rsidR="00161E93" w:rsidRPr="00ED41F8" w:rsidRDefault="00161E93" w:rsidP="00161E93">
      <w:pPr>
        <w:autoSpaceDE w:val="0"/>
        <w:autoSpaceDN w:val="0"/>
        <w:adjustRightInd w:val="0"/>
        <w:ind w:left="720" w:hanging="720"/>
        <w:jc w:val="lowKashida"/>
      </w:pPr>
      <w:r w:rsidRPr="00ED41F8">
        <w:t>1</w:t>
      </w:r>
      <w:r w:rsidR="004C5CC5" w:rsidRPr="00ED41F8">
        <w:t>0</w:t>
      </w:r>
      <w:r w:rsidRPr="00ED41F8">
        <w:t>.4</w:t>
      </w:r>
      <w:r w:rsidRPr="00ED41F8">
        <w:tab/>
        <w:t xml:space="preserve">Except as otherwise provided herein, neither Party to this Agreement shall have the authority to hire, fire or direct any employees of the other, and neither is </w:t>
      </w:r>
      <w:r w:rsidR="004C5CC5" w:rsidRPr="00ED41F8">
        <w:t xml:space="preserve">it </w:t>
      </w:r>
      <w:r w:rsidRPr="00ED41F8">
        <w:t>responsible for the collection, withholding or payment of any taxes for the other.</w:t>
      </w:r>
    </w:p>
    <w:p w:rsidR="00161E93" w:rsidRPr="00ED41F8" w:rsidRDefault="00161E93" w:rsidP="00161E93">
      <w:pPr>
        <w:autoSpaceDE w:val="0"/>
        <w:autoSpaceDN w:val="0"/>
        <w:adjustRightInd w:val="0"/>
        <w:jc w:val="lowKashida"/>
        <w:rPr>
          <w:b/>
          <w:bCs/>
        </w:rPr>
      </w:pPr>
      <w:r w:rsidRPr="00ED41F8">
        <w:t>1</w:t>
      </w:r>
      <w:r w:rsidR="004C5CC5" w:rsidRPr="00ED41F8">
        <w:t>1</w:t>
      </w:r>
      <w:r w:rsidRPr="00ED41F8">
        <w:rPr>
          <w:b/>
          <w:bCs/>
        </w:rPr>
        <w:tab/>
        <w:t>Intellectual Property</w:t>
      </w:r>
    </w:p>
    <w:p w:rsidR="00161E93" w:rsidRPr="00ED41F8" w:rsidRDefault="00161E93" w:rsidP="00161E93">
      <w:pPr>
        <w:autoSpaceDE w:val="0"/>
        <w:autoSpaceDN w:val="0"/>
        <w:adjustRightInd w:val="0"/>
        <w:ind w:left="720" w:hanging="720"/>
        <w:jc w:val="lowKashida"/>
      </w:pPr>
      <w:r w:rsidRPr="00ED41F8">
        <w:t>1</w:t>
      </w:r>
      <w:r w:rsidR="004C5CC5" w:rsidRPr="00ED41F8">
        <w:t>1</w:t>
      </w:r>
      <w:r w:rsidRPr="00ED41F8">
        <w:t>.1</w:t>
      </w:r>
      <w:r w:rsidRPr="00ED41F8">
        <w:tab/>
        <w:t>The ownership of intellectual property which exists prior to the commencement of this Agreement shall not be altered or transferred or assigned merely by virtue of its use for the purposes of this Agreement,</w:t>
      </w:r>
    </w:p>
    <w:p w:rsidR="00161E93" w:rsidRPr="00ED41F8" w:rsidRDefault="00161E93" w:rsidP="00161E93">
      <w:pPr>
        <w:autoSpaceDE w:val="0"/>
        <w:autoSpaceDN w:val="0"/>
        <w:adjustRightInd w:val="0"/>
        <w:ind w:left="720" w:hanging="720"/>
        <w:jc w:val="lowKashida"/>
      </w:pPr>
      <w:r w:rsidRPr="00ED41F8">
        <w:t>1</w:t>
      </w:r>
      <w:r w:rsidR="004C5CC5" w:rsidRPr="00ED41F8">
        <w:t>1</w:t>
      </w:r>
      <w:r w:rsidRPr="00ED41F8">
        <w:t>.2</w:t>
      </w:r>
      <w:r w:rsidRPr="00ED41F8">
        <w:tab/>
        <w:t>Intellectual property in material developed or produced independently by a Party shall vest in that Party, and</w:t>
      </w:r>
    </w:p>
    <w:p w:rsidR="008F173E" w:rsidRPr="00ED41F8" w:rsidRDefault="00161E93" w:rsidP="002F0466">
      <w:pPr>
        <w:autoSpaceDE w:val="0"/>
        <w:autoSpaceDN w:val="0"/>
        <w:adjustRightInd w:val="0"/>
        <w:ind w:left="720" w:hanging="720"/>
        <w:jc w:val="lowKashida"/>
      </w:pPr>
      <w:r w:rsidRPr="00ED41F8">
        <w:t>1</w:t>
      </w:r>
      <w:r w:rsidR="004C5CC5" w:rsidRPr="00ED41F8">
        <w:t>1</w:t>
      </w:r>
      <w:r w:rsidRPr="00ED41F8">
        <w:t>.3</w:t>
      </w:r>
      <w:r w:rsidRPr="00ED41F8">
        <w:tab/>
        <w:t xml:space="preserve">Each Party warrants that: (a) </w:t>
      </w:r>
      <w:r w:rsidR="00750437" w:rsidRPr="00ED41F8">
        <w:t>a</w:t>
      </w:r>
      <w:r w:rsidRPr="00ED41F8">
        <w:t>ll material developed or produced under this Agreement will not infringe on the intellectual property of third Parties and to the best of its knowledge</w:t>
      </w:r>
      <w:r w:rsidR="004C5CC5" w:rsidRPr="00ED41F8">
        <w:t>,</w:t>
      </w:r>
      <w:r w:rsidRPr="00ED41F8">
        <w:t xml:space="preserve"> the information will not be defamatory or breach any confidentiality undertaking; and (b) </w:t>
      </w:r>
      <w:r w:rsidR="00750437" w:rsidRPr="00ED41F8">
        <w:t>a</w:t>
      </w:r>
      <w:r w:rsidRPr="00ED41F8">
        <w:t>ny intellectual property used by a Party in connection with this Agreement is the sole property of that Party or the Party is otherwise legally entitled to use such intellectual property for the purposes of this Agreement.</w:t>
      </w:r>
    </w:p>
    <w:p w:rsidR="00161E93" w:rsidRPr="00ED41F8" w:rsidRDefault="00161E93" w:rsidP="00161E93">
      <w:pPr>
        <w:autoSpaceDE w:val="0"/>
        <w:autoSpaceDN w:val="0"/>
        <w:adjustRightInd w:val="0"/>
        <w:jc w:val="lowKashida"/>
        <w:rPr>
          <w:b/>
          <w:bCs/>
        </w:rPr>
      </w:pPr>
      <w:r w:rsidRPr="00ED41F8">
        <w:lastRenderedPageBreak/>
        <w:t>1</w:t>
      </w:r>
      <w:r w:rsidR="004C5CC5" w:rsidRPr="00ED41F8">
        <w:t>2</w:t>
      </w:r>
      <w:r w:rsidRPr="00ED41F8">
        <w:rPr>
          <w:b/>
          <w:bCs/>
        </w:rPr>
        <w:tab/>
        <w:t>General</w:t>
      </w:r>
    </w:p>
    <w:p w:rsidR="00161E93" w:rsidRPr="00ED41F8" w:rsidRDefault="00161E93" w:rsidP="00161E93">
      <w:pPr>
        <w:autoSpaceDE w:val="0"/>
        <w:autoSpaceDN w:val="0"/>
        <w:adjustRightInd w:val="0"/>
        <w:ind w:left="720" w:hanging="720"/>
        <w:jc w:val="lowKashida"/>
      </w:pPr>
      <w:r w:rsidRPr="00ED41F8">
        <w:t>1</w:t>
      </w:r>
      <w:r w:rsidR="004C5CC5" w:rsidRPr="00ED41F8">
        <w:t>2</w:t>
      </w:r>
      <w:r w:rsidRPr="00ED41F8">
        <w:t>.1</w:t>
      </w:r>
      <w:r w:rsidRPr="00ED41F8">
        <w:tab/>
        <w:t>Any provisions of this Agreement which are held to be illegal or otherwise in conflict with any law, statute or regulation shall be deemed to be severed from the remainder of the Agreement and the validity of the remaining provisions shall not be affected,</w:t>
      </w:r>
    </w:p>
    <w:p w:rsidR="00161E93" w:rsidRPr="00ED41F8" w:rsidRDefault="00161E93" w:rsidP="00161E93">
      <w:pPr>
        <w:autoSpaceDE w:val="0"/>
        <w:autoSpaceDN w:val="0"/>
        <w:adjustRightInd w:val="0"/>
        <w:ind w:left="720" w:hanging="720"/>
        <w:jc w:val="lowKashida"/>
      </w:pPr>
      <w:r w:rsidRPr="00ED41F8">
        <w:t>1</w:t>
      </w:r>
      <w:r w:rsidR="004C5CC5" w:rsidRPr="00ED41F8">
        <w:t>2</w:t>
      </w:r>
      <w:r w:rsidRPr="00ED41F8">
        <w:t>.2</w:t>
      </w:r>
      <w:r w:rsidRPr="00ED41F8">
        <w:tab/>
        <w:t xml:space="preserve">Neither Party </w:t>
      </w:r>
      <w:r w:rsidR="001B09C4" w:rsidRPr="00ED41F8">
        <w:t>shall</w:t>
      </w:r>
      <w:r w:rsidRPr="00ED41F8">
        <w:t xml:space="preserve"> make any misleading or false representations or statements</w:t>
      </w:r>
      <w:r w:rsidR="001B09C4" w:rsidRPr="00ED41F8">
        <w:t xml:space="preserve"> in respect of this Agreement or otherwise</w:t>
      </w:r>
      <w:r w:rsidRPr="00ED41F8">
        <w:t>.</w:t>
      </w:r>
    </w:p>
    <w:p w:rsidR="00161E93" w:rsidRPr="00ED41F8" w:rsidRDefault="00161E93" w:rsidP="00161E93">
      <w:pPr>
        <w:autoSpaceDE w:val="0"/>
        <w:autoSpaceDN w:val="0"/>
        <w:adjustRightInd w:val="0"/>
        <w:ind w:left="720" w:hanging="720"/>
        <w:jc w:val="lowKashida"/>
      </w:pPr>
      <w:r w:rsidRPr="00ED41F8">
        <w:t>1</w:t>
      </w:r>
      <w:r w:rsidR="001B09C4" w:rsidRPr="00ED41F8">
        <w:t>2</w:t>
      </w:r>
      <w:r w:rsidRPr="00ED41F8">
        <w:t>.3</w:t>
      </w:r>
      <w:r w:rsidRPr="00ED41F8">
        <w:tab/>
        <w:t>Each Party warrants that it has the power and authority to enter into this Agreement and that entry into this Agreement does not breach any existing contractual undertaking,</w:t>
      </w:r>
    </w:p>
    <w:p w:rsidR="00161E93" w:rsidRPr="00ED41F8" w:rsidRDefault="00161E93" w:rsidP="00161E93">
      <w:pPr>
        <w:autoSpaceDE w:val="0"/>
        <w:autoSpaceDN w:val="0"/>
        <w:adjustRightInd w:val="0"/>
        <w:ind w:left="720" w:hanging="720"/>
        <w:jc w:val="lowKashida"/>
      </w:pPr>
      <w:r w:rsidRPr="00ED41F8">
        <w:t>1</w:t>
      </w:r>
      <w:r w:rsidR="001B09C4" w:rsidRPr="00ED41F8">
        <w:t>2</w:t>
      </w:r>
      <w:r w:rsidRPr="00ED41F8">
        <w:t>.4</w:t>
      </w:r>
      <w:r w:rsidRPr="00ED41F8">
        <w:tab/>
      </w:r>
      <w:r w:rsidR="00C569CC" w:rsidRPr="00ED41F8">
        <w:t xml:space="preserve">Each </w:t>
      </w:r>
      <w:r w:rsidR="00333B66" w:rsidRPr="00ED41F8">
        <w:t>Party</w:t>
      </w:r>
      <w:r w:rsidRPr="00ED41F8">
        <w:t xml:space="preserve">’s rights, duties and obligations under this Agreement </w:t>
      </w:r>
      <w:r w:rsidR="001B09C4" w:rsidRPr="00ED41F8">
        <w:t>shall</w:t>
      </w:r>
      <w:r w:rsidRPr="00ED41F8">
        <w:t xml:space="preserve"> not be assigned without the prior written </w:t>
      </w:r>
      <w:r w:rsidR="001B09C4" w:rsidRPr="00ED41F8">
        <w:t>A</w:t>
      </w:r>
      <w:r w:rsidRPr="00ED41F8">
        <w:t xml:space="preserve">greement of </w:t>
      </w:r>
      <w:r w:rsidR="00B51368" w:rsidRPr="00ED41F8">
        <w:t xml:space="preserve">the other </w:t>
      </w:r>
      <w:r w:rsidR="00333B66" w:rsidRPr="00ED41F8">
        <w:t>Party</w:t>
      </w:r>
      <w:r w:rsidRPr="00ED41F8">
        <w:t xml:space="preserve">. Such </w:t>
      </w:r>
      <w:r w:rsidR="001B09C4" w:rsidRPr="00ED41F8">
        <w:t>A</w:t>
      </w:r>
      <w:r w:rsidRPr="00ED41F8">
        <w:t xml:space="preserve">greement to assignment by </w:t>
      </w:r>
      <w:r w:rsidR="00B51368" w:rsidRPr="00ED41F8">
        <w:t xml:space="preserve">the other </w:t>
      </w:r>
      <w:r w:rsidR="00333B66" w:rsidRPr="00ED41F8">
        <w:t>Party</w:t>
      </w:r>
      <w:r w:rsidRPr="00ED41F8">
        <w:t xml:space="preserve"> shall be expressly contingent upon the assignee complying with the provisions of this Agreement and the said assignee further agreeing in writing to assume all </w:t>
      </w:r>
      <w:r w:rsidR="00B51368" w:rsidRPr="00ED41F8">
        <w:t xml:space="preserve">the </w:t>
      </w:r>
      <w:r w:rsidR="00333B66" w:rsidRPr="00ED41F8">
        <w:t>Party</w:t>
      </w:r>
      <w:r w:rsidRPr="00ED41F8">
        <w:t xml:space="preserve">’s obligations both to </w:t>
      </w:r>
      <w:r w:rsidR="00B51368" w:rsidRPr="00ED41F8">
        <w:t xml:space="preserve">the other </w:t>
      </w:r>
      <w:r w:rsidR="00333B66" w:rsidRPr="00ED41F8">
        <w:t>Party</w:t>
      </w:r>
      <w:r w:rsidRPr="00ED41F8">
        <w:t xml:space="preserve"> and all students enrolled,</w:t>
      </w:r>
    </w:p>
    <w:p w:rsidR="00161E93" w:rsidRPr="00ED41F8" w:rsidRDefault="00161E93" w:rsidP="00161E93">
      <w:pPr>
        <w:autoSpaceDE w:val="0"/>
        <w:autoSpaceDN w:val="0"/>
        <w:adjustRightInd w:val="0"/>
        <w:ind w:left="720" w:hanging="720"/>
        <w:jc w:val="lowKashida"/>
      </w:pPr>
      <w:r w:rsidRPr="00ED41F8">
        <w:t>1</w:t>
      </w:r>
      <w:r w:rsidR="001B09C4" w:rsidRPr="00ED41F8">
        <w:t>2</w:t>
      </w:r>
      <w:r w:rsidRPr="00ED41F8">
        <w:t>.5</w:t>
      </w:r>
      <w:r w:rsidRPr="00ED41F8">
        <w:tab/>
        <w:t xml:space="preserve">All notices required to be given under this Agreement shall be in writing sent to the address of the Party as set out in this Agreement or such other address as a Party may designate by notice given in accordance with this clause. Any notice may be delivered by post, confirmed email or facsimile and shall be deemed to have been served by post eight days after posting and by confirmed email or facsimile on the day of transmission provided that the sender receives an "ok" (or any other relevant code) in respect of the transmission, </w:t>
      </w:r>
    </w:p>
    <w:p w:rsidR="00161E93" w:rsidRPr="00ED41F8" w:rsidRDefault="00161E93" w:rsidP="00161E93">
      <w:pPr>
        <w:autoSpaceDE w:val="0"/>
        <w:autoSpaceDN w:val="0"/>
        <w:adjustRightInd w:val="0"/>
        <w:ind w:left="720" w:hanging="720"/>
        <w:jc w:val="lowKashida"/>
      </w:pPr>
      <w:r w:rsidRPr="00ED41F8">
        <w:t>1</w:t>
      </w:r>
      <w:r w:rsidR="001B09C4" w:rsidRPr="00ED41F8">
        <w:t>2</w:t>
      </w:r>
      <w:r w:rsidRPr="00ED41F8">
        <w:t>.6</w:t>
      </w:r>
      <w:r w:rsidRPr="00ED41F8">
        <w:tab/>
        <w:t>The headings of this Agreement are inserted for convenience of reference only and are not to be used in construing or interpreting any other provisions of this Agreement,</w:t>
      </w:r>
    </w:p>
    <w:p w:rsidR="00161E93" w:rsidRPr="00ED41F8" w:rsidRDefault="00161E93" w:rsidP="00161E93">
      <w:pPr>
        <w:autoSpaceDE w:val="0"/>
        <w:autoSpaceDN w:val="0"/>
        <w:adjustRightInd w:val="0"/>
        <w:ind w:left="720" w:hanging="720"/>
        <w:jc w:val="lowKashida"/>
      </w:pPr>
      <w:r w:rsidRPr="00ED41F8">
        <w:t>1</w:t>
      </w:r>
      <w:r w:rsidR="001B09C4" w:rsidRPr="00ED41F8">
        <w:t>2</w:t>
      </w:r>
      <w:r w:rsidRPr="00ED41F8">
        <w:t>.7</w:t>
      </w:r>
      <w:r w:rsidRPr="00ED41F8">
        <w:tab/>
        <w:t xml:space="preserve">All of the terms and provisions of this Agreements shall be binding upon to the benefit of and be enforceable by the </w:t>
      </w:r>
      <w:r w:rsidR="00CF5753" w:rsidRPr="00ED41F8">
        <w:t>P</w:t>
      </w:r>
      <w:r w:rsidRPr="00ED41F8">
        <w:t>arties hereto and their legal representatives, successors and assigns,</w:t>
      </w:r>
    </w:p>
    <w:p w:rsidR="00161E93" w:rsidRPr="00ED41F8" w:rsidRDefault="00161E93" w:rsidP="00161E93">
      <w:pPr>
        <w:autoSpaceDE w:val="0"/>
        <w:autoSpaceDN w:val="0"/>
        <w:adjustRightInd w:val="0"/>
        <w:ind w:left="720" w:hanging="720"/>
        <w:jc w:val="lowKashida"/>
      </w:pPr>
      <w:r w:rsidRPr="00ED41F8">
        <w:t>1</w:t>
      </w:r>
      <w:r w:rsidR="001B09C4" w:rsidRPr="00ED41F8">
        <w:t>2</w:t>
      </w:r>
      <w:r w:rsidRPr="00ED41F8">
        <w:t>.8</w:t>
      </w:r>
      <w:r w:rsidRPr="00ED41F8">
        <w:tab/>
        <w:t xml:space="preserve">A waiver by one or </w:t>
      </w:r>
      <w:r w:rsidR="00CF5753" w:rsidRPr="00ED41F8">
        <w:t>both</w:t>
      </w:r>
      <w:r w:rsidRPr="00ED41F8">
        <w:t xml:space="preserve"> of the Parties hereto of any breach of this Agreement of the representations or warranties contained herein, or of any rights arising here-under, shall not constitute a waiver of any other breach or of any other right,</w:t>
      </w:r>
    </w:p>
    <w:p w:rsidR="00161E93" w:rsidRPr="00ED41F8" w:rsidRDefault="00161E93" w:rsidP="00161E93">
      <w:pPr>
        <w:autoSpaceDE w:val="0"/>
        <w:autoSpaceDN w:val="0"/>
        <w:adjustRightInd w:val="0"/>
        <w:ind w:left="720" w:hanging="720"/>
        <w:jc w:val="lowKashida"/>
      </w:pPr>
      <w:r w:rsidRPr="00ED41F8">
        <w:t>1</w:t>
      </w:r>
      <w:r w:rsidR="001B09C4" w:rsidRPr="00ED41F8">
        <w:t>2</w:t>
      </w:r>
      <w:r w:rsidRPr="00ED41F8">
        <w:t>.9</w:t>
      </w:r>
      <w:r w:rsidRPr="00ED41F8">
        <w:tab/>
        <w:t xml:space="preserve">Words of any gender used in this Agreement shall be held to include any other gender, any words in the singular shall be held to include the plural, and vice versa, in any place in which the context so requires, </w:t>
      </w:r>
    </w:p>
    <w:p w:rsidR="00161E93" w:rsidRPr="00ED41F8" w:rsidRDefault="00161E93" w:rsidP="00161E93">
      <w:pPr>
        <w:autoSpaceDE w:val="0"/>
        <w:autoSpaceDN w:val="0"/>
        <w:adjustRightInd w:val="0"/>
        <w:ind w:left="720" w:hanging="720"/>
        <w:jc w:val="lowKashida"/>
      </w:pPr>
      <w:r w:rsidRPr="00ED41F8">
        <w:lastRenderedPageBreak/>
        <w:t>1</w:t>
      </w:r>
      <w:r w:rsidR="001B09C4" w:rsidRPr="00ED41F8">
        <w:t>2</w:t>
      </w:r>
      <w:r w:rsidRPr="00ED41F8">
        <w:t>.10</w:t>
      </w:r>
      <w:r w:rsidRPr="00ED41F8">
        <w:tab/>
        <w:t xml:space="preserve">This agreement sets forth the entire agreement between </w:t>
      </w:r>
      <w:r w:rsidR="00333B66" w:rsidRPr="00ED41F8">
        <w:t>Party A</w:t>
      </w:r>
      <w:r w:rsidRPr="00ED41F8">
        <w:t xml:space="preserve"> and </w:t>
      </w:r>
      <w:r w:rsidR="00333B66" w:rsidRPr="00ED41F8">
        <w:t>Party B</w:t>
      </w:r>
      <w:r w:rsidRPr="00ED41F8">
        <w:t xml:space="preserve"> with respect to the subject matter of this Agreement and supersedes any prior negotiations, commitments and agreements, expressed or implied, whether oral</w:t>
      </w:r>
      <w:r w:rsidR="00CF5753" w:rsidRPr="00ED41F8">
        <w:t>ly</w:t>
      </w:r>
      <w:r w:rsidRPr="00ED41F8">
        <w:t xml:space="preserve"> or in writing, with respect to the subject matter of this Agreement which may only be changed or modified by an Agreement in writing, signed by both Parties</w:t>
      </w:r>
      <w:r w:rsidR="00CF5753" w:rsidRPr="00ED41F8">
        <w:t>,</w:t>
      </w:r>
    </w:p>
    <w:p w:rsidR="00FE7358" w:rsidRPr="00ED41F8" w:rsidRDefault="00161E93" w:rsidP="001B09C4">
      <w:pPr>
        <w:autoSpaceDE w:val="0"/>
        <w:autoSpaceDN w:val="0"/>
        <w:adjustRightInd w:val="0"/>
        <w:ind w:left="720" w:hanging="720"/>
        <w:jc w:val="lowKashida"/>
      </w:pPr>
      <w:r w:rsidRPr="00ED41F8">
        <w:t>1</w:t>
      </w:r>
      <w:r w:rsidR="001B09C4" w:rsidRPr="00ED41F8">
        <w:t>2</w:t>
      </w:r>
      <w:r w:rsidRPr="00ED41F8">
        <w:t>.11</w:t>
      </w:r>
      <w:r w:rsidRPr="00ED41F8">
        <w:tab/>
        <w:t xml:space="preserve">All student records, courses, curricula, faculty and any and all other records of </w:t>
      </w:r>
      <w:r w:rsidR="00333B66" w:rsidRPr="00ED41F8">
        <w:t>Party A</w:t>
      </w:r>
      <w:r w:rsidR="0062151E">
        <w:t xml:space="preserve"> </w:t>
      </w:r>
      <w:r w:rsidR="001B09C4" w:rsidRPr="00ED41F8">
        <w:t xml:space="preserve">and </w:t>
      </w:r>
      <w:r w:rsidR="00333B66" w:rsidRPr="00ED41F8">
        <w:t>Party B</w:t>
      </w:r>
      <w:r w:rsidRPr="00ED41F8">
        <w:t xml:space="preserve">are held in the strictest of confidants; all electronic data, meetings and minutes between </w:t>
      </w:r>
      <w:r w:rsidR="00333B66" w:rsidRPr="00ED41F8">
        <w:t>Party A</w:t>
      </w:r>
      <w:r w:rsidRPr="00ED41F8">
        <w:t xml:space="preserve"> and </w:t>
      </w:r>
      <w:r w:rsidR="00333B66" w:rsidRPr="00ED41F8">
        <w:t>Party B</w:t>
      </w:r>
      <w:r w:rsidR="001B09C4" w:rsidRPr="00ED41F8">
        <w:t xml:space="preserve"> shall be held in anonymity. </w:t>
      </w:r>
      <w:r w:rsidRPr="00ED41F8">
        <w:t xml:space="preserve">Student information </w:t>
      </w:r>
      <w:r w:rsidR="001B09C4" w:rsidRPr="00ED41F8">
        <w:t>shall</w:t>
      </w:r>
      <w:r w:rsidRPr="00ED41F8">
        <w:t xml:space="preserve"> never be released to any </w:t>
      </w:r>
      <w:r w:rsidR="001B09C4" w:rsidRPr="00ED41F8">
        <w:t>third P</w:t>
      </w:r>
      <w:r w:rsidRPr="00ED41F8">
        <w:t>arty for any reason,</w:t>
      </w:r>
    </w:p>
    <w:p w:rsidR="000A0610" w:rsidRPr="00ED41F8" w:rsidRDefault="000A0610" w:rsidP="000A0610">
      <w:pPr>
        <w:pStyle w:val="NoSpacing"/>
        <w:ind w:left="720" w:hanging="720"/>
      </w:pPr>
      <w:r w:rsidRPr="00ED41F8">
        <w:t>12.12</w:t>
      </w:r>
      <w:r w:rsidRPr="00ED41F8">
        <w:tab/>
        <w:t>Both Parties shall at all times maintain the high</w:t>
      </w:r>
      <w:r w:rsidR="00CF5753" w:rsidRPr="00ED41F8">
        <w:t>est</w:t>
      </w:r>
      <w:r w:rsidRPr="00ED41F8">
        <w:t xml:space="preserve"> educational standards and conduct its programs in compliance with the policies and procedures promulgated by both Parties jointly and severally from time to time,</w:t>
      </w:r>
    </w:p>
    <w:p w:rsidR="000A0610" w:rsidRPr="00ED41F8" w:rsidRDefault="000A0610" w:rsidP="000A0610">
      <w:pPr>
        <w:pStyle w:val="NoSpacing"/>
        <w:ind w:left="720" w:hanging="720"/>
        <w:jc w:val="both"/>
      </w:pPr>
      <w:r w:rsidRPr="00ED41F8">
        <w:t>12.13</w:t>
      </w:r>
      <w:r w:rsidRPr="00ED41F8">
        <w:tab/>
        <w:t>Both Parties individually or collectively may supply textbooks, Journals and other forms of study aids/materials to the students studying under this Agreement; textbooks and materials costs are not included in the tuition fees and must be paid by student when supplied,</w:t>
      </w:r>
      <w:r w:rsidR="00B51368" w:rsidRPr="00ED41F8">
        <w:t xml:space="preserve"> and</w:t>
      </w:r>
    </w:p>
    <w:p w:rsidR="000A0610" w:rsidRPr="00ED41F8" w:rsidRDefault="000A0610" w:rsidP="00B51368">
      <w:pPr>
        <w:ind w:left="720" w:hanging="720"/>
        <w:jc w:val="both"/>
      </w:pPr>
      <w:r w:rsidRPr="00ED41F8">
        <w:t>12.14</w:t>
      </w:r>
      <w:r w:rsidRPr="00ED41F8">
        <w:tab/>
        <w:t>Each Party shall further keep the other Party appraise of all policies and procedures promulgated from time to time in order to maintain the high</w:t>
      </w:r>
      <w:r w:rsidR="00CF5753" w:rsidRPr="00ED41F8">
        <w:t>est</w:t>
      </w:r>
      <w:r w:rsidRPr="00ED41F8">
        <w:t xml:space="preserve"> educational standards required by </w:t>
      </w:r>
      <w:r w:rsidR="00B51368" w:rsidRPr="00ED41F8">
        <w:t>this Agreement.</w:t>
      </w:r>
    </w:p>
    <w:p w:rsidR="00FE7358" w:rsidRPr="00ED41F8" w:rsidRDefault="001B09C4" w:rsidP="00FE7358">
      <w:pPr>
        <w:autoSpaceDE w:val="0"/>
        <w:autoSpaceDN w:val="0"/>
        <w:adjustRightInd w:val="0"/>
        <w:jc w:val="lowKashida"/>
        <w:rPr>
          <w:b/>
          <w:bCs/>
        </w:rPr>
      </w:pPr>
      <w:r w:rsidRPr="00ED41F8">
        <w:rPr>
          <w:b/>
          <w:bCs/>
        </w:rPr>
        <w:t>13.</w:t>
      </w:r>
      <w:r w:rsidRPr="00ED41F8">
        <w:rPr>
          <w:b/>
          <w:bCs/>
        </w:rPr>
        <w:tab/>
      </w:r>
      <w:r w:rsidR="00FE7358" w:rsidRPr="00ED41F8">
        <w:rPr>
          <w:b/>
          <w:bCs/>
        </w:rPr>
        <w:t>Amendment of the Agreement</w:t>
      </w:r>
    </w:p>
    <w:p w:rsidR="00161E93" w:rsidRPr="00ED41F8" w:rsidRDefault="00FE7358" w:rsidP="00FE7358">
      <w:pPr>
        <w:autoSpaceDE w:val="0"/>
        <w:autoSpaceDN w:val="0"/>
        <w:adjustRightInd w:val="0"/>
        <w:ind w:left="720" w:hanging="720"/>
        <w:jc w:val="lowKashida"/>
      </w:pPr>
      <w:r w:rsidRPr="00ED41F8">
        <w:t>1</w:t>
      </w:r>
      <w:r w:rsidR="001B09C4" w:rsidRPr="00ED41F8">
        <w:t>3</w:t>
      </w:r>
      <w:r w:rsidRPr="00ED41F8">
        <w:t>.1</w:t>
      </w:r>
      <w:r w:rsidRPr="00ED41F8">
        <w:tab/>
        <w:t>This Agreement constitutes the entire Agreement between the Parties and may only be varied by further w</w:t>
      </w:r>
      <w:r w:rsidR="00B51368" w:rsidRPr="00ED41F8">
        <w:t xml:space="preserve">ritten Agreement of </w:t>
      </w:r>
      <w:r w:rsidR="00CF5753" w:rsidRPr="00ED41F8">
        <w:t>both</w:t>
      </w:r>
      <w:r w:rsidR="00B51368" w:rsidRPr="00ED41F8">
        <w:t xml:space="preserve"> Parties</w:t>
      </w:r>
      <w:r w:rsidR="004E2639" w:rsidRPr="00ED41F8">
        <w:t>.</w:t>
      </w:r>
    </w:p>
    <w:p w:rsidR="00532105" w:rsidRPr="00ED41F8" w:rsidRDefault="001B09C4" w:rsidP="00161E93">
      <w:pPr>
        <w:autoSpaceDE w:val="0"/>
        <w:autoSpaceDN w:val="0"/>
        <w:adjustRightInd w:val="0"/>
        <w:jc w:val="lowKashida"/>
        <w:rPr>
          <w:b/>
          <w:bCs/>
        </w:rPr>
      </w:pPr>
      <w:r w:rsidRPr="00ED41F8">
        <w:rPr>
          <w:b/>
        </w:rPr>
        <w:t>14</w:t>
      </w:r>
      <w:r w:rsidR="00532105" w:rsidRPr="00ED41F8">
        <w:rPr>
          <w:b/>
        </w:rPr>
        <w:t>.</w:t>
      </w:r>
      <w:r w:rsidR="00532105" w:rsidRPr="00ED41F8">
        <w:rPr>
          <w:b/>
        </w:rPr>
        <w:tab/>
      </w:r>
      <w:r w:rsidR="00161E93" w:rsidRPr="00ED41F8">
        <w:rPr>
          <w:b/>
          <w:bCs/>
        </w:rPr>
        <w:t>Termination of the Agreement</w:t>
      </w:r>
    </w:p>
    <w:p w:rsidR="00516436" w:rsidRPr="00ED41F8" w:rsidRDefault="001B09C4" w:rsidP="00161E93">
      <w:pPr>
        <w:ind w:left="720" w:hanging="720"/>
        <w:jc w:val="both"/>
      </w:pPr>
      <w:r w:rsidRPr="00ED41F8">
        <w:rPr>
          <w:bCs/>
        </w:rPr>
        <w:t>14</w:t>
      </w:r>
      <w:r w:rsidR="00532105" w:rsidRPr="00ED41F8">
        <w:rPr>
          <w:bCs/>
        </w:rPr>
        <w:t>.1</w:t>
      </w:r>
      <w:r w:rsidR="00532105" w:rsidRPr="00ED41F8">
        <w:rPr>
          <w:bCs/>
        </w:rPr>
        <w:tab/>
      </w:r>
      <w:r w:rsidR="00E21D62" w:rsidRPr="00ED41F8">
        <w:t xml:space="preserve">The term of this Agreement shall commence as of the date it is signed by the Representatives of both </w:t>
      </w:r>
      <w:r w:rsidR="00333B66" w:rsidRPr="00ED41F8">
        <w:t>Party A</w:t>
      </w:r>
      <w:r w:rsidR="00E21D62" w:rsidRPr="00ED41F8">
        <w:t xml:space="preserve"> and </w:t>
      </w:r>
      <w:r w:rsidR="00333B66" w:rsidRPr="00ED41F8">
        <w:t>Party B</w:t>
      </w:r>
      <w:r w:rsidR="00E21D62" w:rsidRPr="00ED41F8">
        <w:t>, and shall continue</w:t>
      </w:r>
      <w:r w:rsidR="00516436" w:rsidRPr="00ED41F8">
        <w:t xml:space="preserve"> for indefinite period of time, from the date of signature</w:t>
      </w:r>
      <w:r w:rsidR="00532105" w:rsidRPr="00ED41F8">
        <w:t>s</w:t>
      </w:r>
      <w:r w:rsidR="00516436" w:rsidRPr="00ED41F8">
        <w:t xml:space="preserve">. </w:t>
      </w:r>
      <w:r w:rsidRPr="00ED41F8">
        <w:t>However, e</w:t>
      </w:r>
      <w:r w:rsidR="00516436" w:rsidRPr="00ED41F8">
        <w:t xml:space="preserve">ither party may request </w:t>
      </w:r>
      <w:r w:rsidR="00E21D62" w:rsidRPr="00ED41F8">
        <w:t xml:space="preserve">for </w:t>
      </w:r>
      <w:r w:rsidR="00516436" w:rsidRPr="00ED41F8">
        <w:t xml:space="preserve">termination of this </w:t>
      </w:r>
      <w:r w:rsidR="00532105" w:rsidRPr="00ED41F8">
        <w:t>A</w:t>
      </w:r>
      <w:r w:rsidR="00516436" w:rsidRPr="00ED41F8">
        <w:t>greement</w:t>
      </w:r>
      <w:r w:rsidR="00E21D62" w:rsidRPr="00ED41F8">
        <w:t xml:space="preserve"> by giving ninety (90) days notice</w:t>
      </w:r>
      <w:r w:rsidR="00516436" w:rsidRPr="00ED41F8">
        <w:t xml:space="preserve">, in writing, prior to the proposed termination date. Any activities in progress at the time of termination shall be permitted to </w:t>
      </w:r>
      <w:r w:rsidR="00532105" w:rsidRPr="00ED41F8">
        <w:t xml:space="preserve">be </w:t>
      </w:r>
      <w:r w:rsidR="00516436" w:rsidRPr="00ED41F8">
        <w:t>conclude</w:t>
      </w:r>
      <w:r w:rsidR="00532105" w:rsidRPr="00ED41F8">
        <w:t>d</w:t>
      </w:r>
      <w:r w:rsidR="0062151E">
        <w:t xml:space="preserve"> </w:t>
      </w:r>
      <w:r w:rsidRPr="00ED41F8">
        <w:t>in accordance with the provisions of this Agreement</w:t>
      </w:r>
      <w:r w:rsidR="00516436" w:rsidRPr="00ED41F8">
        <w:t xml:space="preserve"> unless otherwise agreed </w:t>
      </w:r>
      <w:r w:rsidR="00532105" w:rsidRPr="00ED41F8">
        <w:t xml:space="preserve">by both Parties </w:t>
      </w:r>
      <w:r w:rsidR="00516436" w:rsidRPr="00ED41F8">
        <w:t>in writing</w:t>
      </w:r>
      <w:r w:rsidR="004E2639" w:rsidRPr="00ED41F8">
        <w:t xml:space="preserve">, </w:t>
      </w:r>
    </w:p>
    <w:p w:rsidR="00161E93" w:rsidRPr="00ED41F8" w:rsidRDefault="001B09C4" w:rsidP="00161E93">
      <w:pPr>
        <w:autoSpaceDE w:val="0"/>
        <w:autoSpaceDN w:val="0"/>
        <w:adjustRightInd w:val="0"/>
        <w:ind w:left="720" w:hanging="720"/>
        <w:jc w:val="lowKashida"/>
      </w:pPr>
      <w:r w:rsidRPr="00ED41F8">
        <w:t>14</w:t>
      </w:r>
      <w:r w:rsidR="00516436" w:rsidRPr="00ED41F8">
        <w:t>.2</w:t>
      </w:r>
      <w:r w:rsidR="00516436" w:rsidRPr="00ED41F8">
        <w:tab/>
        <w:t xml:space="preserve">The Parties to this Agreement or their appointed delegate(s) </w:t>
      </w:r>
      <w:r w:rsidR="00161E93" w:rsidRPr="00ED41F8">
        <w:t>shall</w:t>
      </w:r>
      <w:r w:rsidR="00516436" w:rsidRPr="00ED41F8">
        <w:t xml:space="preserve"> have regular meetings at least once a year to arrange all affairs related to the running of, and decision making in respect of, this Agreement and manage its overall </w:t>
      </w:r>
      <w:r w:rsidR="004E2639" w:rsidRPr="00ED41F8">
        <w:t>administration and coordination, and</w:t>
      </w:r>
    </w:p>
    <w:p w:rsidR="00161E93" w:rsidRPr="00ED41F8" w:rsidRDefault="00E21D62" w:rsidP="00B51368">
      <w:pPr>
        <w:autoSpaceDE w:val="0"/>
        <w:autoSpaceDN w:val="0"/>
        <w:adjustRightInd w:val="0"/>
        <w:ind w:left="720" w:hanging="720"/>
        <w:jc w:val="lowKashida"/>
      </w:pPr>
      <w:r w:rsidRPr="00ED41F8">
        <w:t>14</w:t>
      </w:r>
      <w:r w:rsidR="00161E93" w:rsidRPr="00ED41F8">
        <w:t>.3</w:t>
      </w:r>
      <w:r w:rsidR="00161E93" w:rsidRPr="00ED41F8">
        <w:tab/>
      </w:r>
      <w:r w:rsidRPr="00ED41F8">
        <w:t>However, a</w:t>
      </w:r>
      <w:r w:rsidR="00161E93" w:rsidRPr="00ED41F8">
        <w:t xml:space="preserve"> Party may by written notice immediately terminate this Agreement if the other Party is in breach of any terms of this Agreement and the breach is not </w:t>
      </w:r>
      <w:r w:rsidR="00161E93" w:rsidRPr="00ED41F8">
        <w:lastRenderedPageBreak/>
        <w:t>remedied within thirty days of a notice from the complaining Party specifying the breach and requiring its remedy. The termination will be without prejudice to any right of action or remedy which has accrued or may accrue to any Party,</w:t>
      </w:r>
    </w:p>
    <w:p w:rsidR="004E2639" w:rsidRPr="00ED41F8" w:rsidRDefault="004E2639" w:rsidP="004E2639">
      <w:pPr>
        <w:autoSpaceDE w:val="0"/>
        <w:autoSpaceDN w:val="0"/>
        <w:adjustRightInd w:val="0"/>
        <w:jc w:val="lowKashida"/>
      </w:pPr>
      <w:r w:rsidRPr="00ED41F8">
        <w:t xml:space="preserve">This Agreement shall be construed and governed in accordance with the laws of the United States of America and/or </w:t>
      </w:r>
      <w:r w:rsidR="008F173E">
        <w:t>Somalia</w:t>
      </w:r>
      <w:r w:rsidRPr="00ED41F8">
        <w:t>.</w:t>
      </w:r>
    </w:p>
    <w:p w:rsidR="004E2639" w:rsidRPr="00ED41F8" w:rsidRDefault="004E2639" w:rsidP="004E2639">
      <w:pPr>
        <w:pStyle w:val="NoSpacing"/>
      </w:pPr>
      <w:r w:rsidRPr="00ED41F8">
        <w:t xml:space="preserve">Signed for and on behalf of the </w:t>
      </w:r>
      <w:r w:rsidR="002F0466">
        <w:rPr>
          <w:b/>
          <w:color w:val="222222"/>
          <w:shd w:val="clear" w:color="auto" w:fill="FFFFFF"/>
        </w:rPr>
        <w:t>………………………..</w:t>
      </w:r>
      <w:r w:rsidR="00615666">
        <w:rPr>
          <w:b/>
          <w:color w:val="222222"/>
          <w:shd w:val="clear" w:color="auto" w:fill="FFFFFF"/>
        </w:rPr>
        <w:t>University</w:t>
      </w:r>
      <w:r w:rsidRPr="00ED41F8">
        <w:rPr>
          <w:color w:val="222222"/>
          <w:shd w:val="clear" w:color="auto" w:fill="FFFFFF"/>
        </w:rPr>
        <w:t xml:space="preserve">, </w:t>
      </w:r>
      <w:r w:rsidR="002F0466">
        <w:rPr>
          <w:color w:val="222222"/>
          <w:shd w:val="clear" w:color="auto" w:fill="FFFFFF"/>
        </w:rPr>
        <w:t>………………..</w:t>
      </w:r>
      <w:r w:rsidR="008F173E">
        <w:rPr>
          <w:color w:val="222222"/>
          <w:shd w:val="clear" w:color="auto" w:fill="FFFFFF"/>
        </w:rPr>
        <w:t xml:space="preserve">, </w:t>
      </w:r>
      <w:r w:rsidRPr="00ED41F8">
        <w:t>by:</w:t>
      </w:r>
    </w:p>
    <w:p w:rsidR="00B16F22" w:rsidRPr="00ED41F8" w:rsidRDefault="00B16F22" w:rsidP="004E2639">
      <w:pPr>
        <w:pStyle w:val="NoSpacing"/>
      </w:pPr>
    </w:p>
    <w:p w:rsidR="00B16F22" w:rsidRPr="00ED41F8" w:rsidRDefault="004E2639" w:rsidP="004E2639">
      <w:pPr>
        <w:pStyle w:val="NoSpacing"/>
      </w:pPr>
      <w:r w:rsidRPr="00ED41F8">
        <w:tab/>
      </w:r>
      <w:r w:rsidRPr="00ED41F8">
        <w:tab/>
      </w:r>
      <w:r w:rsidRPr="00ED41F8">
        <w:tab/>
      </w:r>
      <w:r w:rsidR="00F44A8F" w:rsidRPr="00ED41F8">
        <w:tab/>
      </w:r>
      <w:r w:rsidR="00F44A8F" w:rsidRPr="00ED41F8">
        <w:tab/>
      </w:r>
      <w:r w:rsidR="00F44A8F" w:rsidRPr="00ED41F8">
        <w:tab/>
      </w:r>
      <w:r w:rsidR="00F44A8F" w:rsidRPr="00ED41F8">
        <w:tab/>
      </w:r>
      <w:r w:rsidR="00F44A8F" w:rsidRPr="00ED41F8">
        <w:tab/>
      </w:r>
      <w:r w:rsidR="00F44A8F" w:rsidRPr="00ED41F8">
        <w:tab/>
      </w:r>
    </w:p>
    <w:p w:rsidR="0006736A" w:rsidRDefault="0006736A" w:rsidP="0062151E">
      <w:pPr>
        <w:pStyle w:val="NoSpacing"/>
        <w:rPr>
          <w:rFonts w:eastAsia="sans-serif"/>
          <w:b/>
          <w:color w:val="000000"/>
          <w:lang w:val="en-MY"/>
        </w:rPr>
      </w:pPr>
    </w:p>
    <w:p w:rsidR="00FE2E07" w:rsidRDefault="007E2D75" w:rsidP="0062151E">
      <w:pPr>
        <w:pStyle w:val="NoSpacing"/>
        <w:rPr>
          <w:bCs/>
          <w:i/>
        </w:rPr>
      </w:pPr>
      <w:r>
        <w:rPr>
          <w:b/>
        </w:rPr>
        <w:t>……………………………………………………………</w:t>
      </w:r>
    </w:p>
    <w:p w:rsidR="0006736A" w:rsidRDefault="007E2D75" w:rsidP="0062151E">
      <w:pPr>
        <w:pStyle w:val="NoSpacing"/>
        <w:rPr>
          <w:bCs/>
          <w:i/>
        </w:rPr>
      </w:pPr>
      <w:r>
        <w:rPr>
          <w:bCs/>
          <w:i/>
        </w:rPr>
        <w:t>Name, Title, Position, Signature, Stamp and Seal</w:t>
      </w:r>
      <w:r w:rsidR="00A5153F">
        <w:rPr>
          <w:bCs/>
          <w:i/>
        </w:rPr>
        <w:t xml:space="preserve"> </w:t>
      </w:r>
    </w:p>
    <w:p w:rsidR="004E2639" w:rsidRPr="00ED41F8" w:rsidRDefault="002F0466" w:rsidP="00B246E1">
      <w:pPr>
        <w:pStyle w:val="NoSpacing"/>
        <w:rPr>
          <w:bCs/>
          <w:i/>
        </w:rPr>
      </w:pPr>
      <w:r>
        <w:rPr>
          <w:i/>
          <w:color w:val="222222"/>
          <w:shd w:val="clear" w:color="auto" w:fill="FFFFFF"/>
        </w:rPr>
        <w:t>………………………</w:t>
      </w:r>
      <w:r w:rsidR="00615666">
        <w:rPr>
          <w:i/>
          <w:color w:val="222222"/>
          <w:shd w:val="clear" w:color="auto" w:fill="FFFFFF"/>
        </w:rPr>
        <w:t xml:space="preserve"> University</w:t>
      </w:r>
      <w:r w:rsidR="008F173E">
        <w:rPr>
          <w:i/>
          <w:color w:val="222222"/>
          <w:shd w:val="clear" w:color="auto" w:fill="FFFFFF"/>
        </w:rPr>
        <w:t>,</w:t>
      </w:r>
      <w:r>
        <w:rPr>
          <w:i/>
          <w:color w:val="222222"/>
          <w:shd w:val="clear" w:color="auto" w:fill="FFFFFF"/>
        </w:rPr>
        <w:t>………………………</w:t>
      </w:r>
    </w:p>
    <w:p w:rsidR="004E2639" w:rsidRPr="00ED41F8" w:rsidRDefault="002F0466" w:rsidP="004E2639">
      <w:pPr>
        <w:pStyle w:val="NoSpacing"/>
        <w:rPr>
          <w:i/>
        </w:rPr>
      </w:pPr>
      <w:r>
        <w:rPr>
          <w:i/>
        </w:rPr>
        <w:t>Date:</w:t>
      </w:r>
    </w:p>
    <w:p w:rsidR="004E2639" w:rsidRPr="00ED41F8" w:rsidRDefault="004E2639" w:rsidP="004E2639">
      <w:pPr>
        <w:pStyle w:val="NoSpacing"/>
        <w:rPr>
          <w:i/>
        </w:rPr>
      </w:pPr>
    </w:p>
    <w:p w:rsidR="004E2639" w:rsidRPr="00ED41F8" w:rsidRDefault="004E2639" w:rsidP="004E2639">
      <w:pPr>
        <w:pStyle w:val="NoSpacing"/>
      </w:pPr>
      <w:r w:rsidRPr="00ED41F8">
        <w:t xml:space="preserve">Signed for and on behalf of the </w:t>
      </w:r>
      <w:r w:rsidRPr="00ED41F8">
        <w:rPr>
          <w:b/>
        </w:rPr>
        <w:t>British American University, USA</w:t>
      </w:r>
      <w:r w:rsidRPr="00ED41F8">
        <w:t>, by:</w:t>
      </w:r>
    </w:p>
    <w:p w:rsidR="004E2639" w:rsidRPr="00ED41F8" w:rsidRDefault="004E2639" w:rsidP="004E2639">
      <w:pPr>
        <w:pStyle w:val="NoSpacing"/>
      </w:pPr>
    </w:p>
    <w:p w:rsidR="004E2639" w:rsidRDefault="00F44A8F" w:rsidP="004E2639">
      <w:pPr>
        <w:pStyle w:val="NoSpacing"/>
      </w:pPr>
      <w:r w:rsidRPr="00ED41F8">
        <w:tab/>
      </w:r>
      <w:r w:rsidRPr="00ED41F8">
        <w:tab/>
      </w:r>
      <w:r w:rsidRPr="00ED41F8">
        <w:tab/>
      </w:r>
      <w:r w:rsidRPr="00ED41F8">
        <w:tab/>
      </w:r>
      <w:r w:rsidRPr="00ED41F8">
        <w:tab/>
      </w:r>
      <w:r w:rsidRPr="00ED41F8">
        <w:tab/>
      </w:r>
      <w:r w:rsidRPr="00ED41F8">
        <w:tab/>
      </w:r>
      <w:r w:rsidRPr="00ED41F8">
        <w:tab/>
      </w:r>
      <w:r w:rsidRPr="00ED41F8">
        <w:tab/>
      </w:r>
    </w:p>
    <w:p w:rsidR="0062151E" w:rsidRPr="00ED41F8" w:rsidRDefault="0062151E" w:rsidP="004E2639">
      <w:pPr>
        <w:pStyle w:val="NoSpacing"/>
      </w:pPr>
    </w:p>
    <w:p w:rsidR="004E2639" w:rsidRPr="00ED41F8" w:rsidRDefault="004E2639" w:rsidP="004E2639">
      <w:pPr>
        <w:pStyle w:val="NoSpacing"/>
        <w:rPr>
          <w:b/>
        </w:rPr>
      </w:pPr>
      <w:r w:rsidRPr="00ED41F8">
        <w:rPr>
          <w:b/>
        </w:rPr>
        <w:t>Prof.</w:t>
      </w:r>
      <w:r w:rsidR="00AD78D3">
        <w:rPr>
          <w:b/>
        </w:rPr>
        <w:t xml:space="preserve"> </w:t>
      </w:r>
      <w:r w:rsidRPr="00ED41F8">
        <w:rPr>
          <w:b/>
        </w:rPr>
        <w:t>Dr. Muhammad Omolaja</w:t>
      </w:r>
    </w:p>
    <w:p w:rsidR="004E2639" w:rsidRPr="00ED41F8" w:rsidRDefault="004E2639" w:rsidP="004E2639">
      <w:pPr>
        <w:pStyle w:val="NoSpacing"/>
        <w:rPr>
          <w:i/>
        </w:rPr>
      </w:pPr>
      <w:r w:rsidRPr="00ED41F8">
        <w:rPr>
          <w:i/>
        </w:rPr>
        <w:t>President/Chairman of Council,</w:t>
      </w:r>
    </w:p>
    <w:p w:rsidR="004E2639" w:rsidRPr="00ED41F8" w:rsidRDefault="004E2639" w:rsidP="004E2639">
      <w:pPr>
        <w:pStyle w:val="NoSpacing"/>
        <w:rPr>
          <w:i/>
        </w:rPr>
      </w:pPr>
      <w:r w:rsidRPr="00ED41F8">
        <w:rPr>
          <w:i/>
        </w:rPr>
        <w:t>British American University, Florida, USA.</w:t>
      </w:r>
    </w:p>
    <w:p w:rsidR="00BA69A8" w:rsidRPr="00ED41F8" w:rsidRDefault="002F0466" w:rsidP="004E2639">
      <w:pPr>
        <w:pStyle w:val="NoSpacing"/>
        <w:rPr>
          <w:i/>
        </w:rPr>
      </w:pPr>
      <w:r>
        <w:rPr>
          <w:i/>
        </w:rPr>
        <w:t>Date…………………………..</w:t>
      </w:r>
    </w:p>
    <w:sectPr w:rsidR="00BA69A8" w:rsidRPr="00ED41F8" w:rsidSect="0069462E">
      <w:headerReference w:type="default" r:id="rId10"/>
      <w:footerReference w:type="even" r:id="rId11"/>
      <w:footerReference w:type="default" r:id="rId12"/>
      <w:pgSz w:w="12191" w:h="15819"/>
      <w:pgMar w:top="1440" w:right="1800" w:bottom="1440" w:left="1800" w:header="720" w:footer="720" w:gutter="0"/>
      <w:pgBorders w:offsetFrom="page">
        <w:top w:val="thinThickThinMediumGap" w:sz="24" w:space="24" w:color="C00000"/>
        <w:left w:val="thinThickThinMediumGap" w:sz="24" w:space="24" w:color="C00000"/>
        <w:bottom w:val="thinThickThinMediumGap" w:sz="24" w:space="24" w:color="C00000"/>
        <w:right w:val="thinThickThinMediumGap" w:sz="24" w:space="24" w:color="C00000"/>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009F" w:rsidRDefault="00C0009F">
      <w:pPr>
        <w:spacing w:after="0" w:line="240" w:lineRule="auto"/>
      </w:pPr>
      <w:r>
        <w:separator/>
      </w:r>
    </w:p>
  </w:endnote>
  <w:endnote w:type="continuationSeparator" w:id="1">
    <w:p w:rsidR="00C0009F" w:rsidRDefault="00C000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0"/>
    <w:family w:val="roman"/>
    <w:pitch w:val="default"/>
    <w:sig w:usb0="00000000" w:usb1="0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Black">
    <w:panose1 w:val="020B0A04020102020204"/>
    <w:charset w:val="00"/>
    <w:family w:val="swiss"/>
    <w:pitch w:val="variable"/>
    <w:sig w:usb0="00000287" w:usb1="00000000" w:usb2="00000000" w:usb3="00000000" w:csb0="0000009F" w:csb1="00000000"/>
  </w:font>
  <w:font w:name="sans-serif">
    <w:altName w:val="Segoe Print"/>
    <w:charset w:val="00"/>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105" w:rsidRDefault="006709A1">
    <w:pPr>
      <w:pStyle w:val="Footer"/>
      <w:framePr w:wrap="around" w:vAnchor="text" w:hAnchor="margin" w:xAlign="center" w:y="1"/>
      <w:rPr>
        <w:rStyle w:val="PageNumber"/>
      </w:rPr>
    </w:pPr>
    <w:r>
      <w:rPr>
        <w:rStyle w:val="PageNumber"/>
      </w:rPr>
      <w:fldChar w:fldCharType="begin"/>
    </w:r>
    <w:r w:rsidR="00532105">
      <w:rPr>
        <w:rStyle w:val="PageNumber"/>
      </w:rPr>
      <w:instrText xml:space="preserve">PAGE  </w:instrText>
    </w:r>
    <w:r>
      <w:rPr>
        <w:rStyle w:val="PageNumber"/>
      </w:rPr>
      <w:fldChar w:fldCharType="end"/>
    </w:r>
  </w:p>
  <w:p w:rsidR="00532105" w:rsidRDefault="0053210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105" w:rsidRDefault="006709A1">
    <w:pPr>
      <w:pStyle w:val="Footer"/>
      <w:framePr w:wrap="around" w:vAnchor="text" w:hAnchor="margin" w:xAlign="center" w:y="1"/>
      <w:rPr>
        <w:rStyle w:val="PageNumber"/>
        <w:b/>
        <w:sz w:val="28"/>
        <w:szCs w:val="28"/>
      </w:rPr>
    </w:pPr>
    <w:r>
      <w:rPr>
        <w:rStyle w:val="PageNumber"/>
        <w:b/>
        <w:sz w:val="28"/>
        <w:szCs w:val="28"/>
      </w:rPr>
      <w:fldChar w:fldCharType="begin"/>
    </w:r>
    <w:r w:rsidR="00532105">
      <w:rPr>
        <w:rStyle w:val="PageNumber"/>
        <w:b/>
        <w:sz w:val="28"/>
        <w:szCs w:val="28"/>
      </w:rPr>
      <w:instrText xml:space="preserve">PAGE  </w:instrText>
    </w:r>
    <w:r>
      <w:rPr>
        <w:rStyle w:val="PageNumber"/>
        <w:b/>
        <w:sz w:val="28"/>
        <w:szCs w:val="28"/>
      </w:rPr>
      <w:fldChar w:fldCharType="separate"/>
    </w:r>
    <w:r w:rsidR="002F0466">
      <w:rPr>
        <w:rStyle w:val="PageNumber"/>
        <w:b/>
        <w:noProof/>
        <w:sz w:val="28"/>
        <w:szCs w:val="28"/>
      </w:rPr>
      <w:t>8</w:t>
    </w:r>
    <w:r>
      <w:rPr>
        <w:rStyle w:val="PageNumber"/>
        <w:b/>
        <w:sz w:val="28"/>
        <w:szCs w:val="28"/>
      </w:rPr>
      <w:fldChar w:fldCharType="end"/>
    </w:r>
  </w:p>
  <w:p w:rsidR="00532105" w:rsidRDefault="0053210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009F" w:rsidRDefault="00C0009F">
      <w:pPr>
        <w:spacing w:after="0" w:line="240" w:lineRule="auto"/>
      </w:pPr>
      <w:r>
        <w:separator/>
      </w:r>
    </w:p>
  </w:footnote>
  <w:footnote w:type="continuationSeparator" w:id="1">
    <w:p w:rsidR="00C0009F" w:rsidRDefault="00C000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i/>
        <w:sz w:val="18"/>
        <w:szCs w:val="18"/>
      </w:rPr>
      <w:alias w:val="Title"/>
      <w:id w:val="12832216"/>
      <w:placeholder>
        <w:docPart w:val="3F7501DF798A47C3B11DFEFDDF79EEB1"/>
      </w:placeholder>
      <w:showingPlcHdr/>
      <w:dataBinding w:prefixMappings="xmlns:ns0='http://schemas.openxmlformats.org/package/2006/metadata/core-properties' xmlns:ns1='http://purl.org/dc/elements/1.1/'" w:xpath="/ns0:coreProperties[1]/ns1:title[1]" w:storeItemID="{6C3C8BC8-F283-45AE-878A-BAB7291924A1}"/>
      <w:text/>
    </w:sdtPr>
    <w:sdtContent>
      <w:p w:rsidR="00532105" w:rsidRPr="00D626B8" w:rsidRDefault="002F0466" w:rsidP="00F0162A">
        <w:pPr>
          <w:pStyle w:val="Header"/>
          <w:pBdr>
            <w:bottom w:val="thickThinSmallGap" w:sz="24" w:space="1" w:color="622423" w:themeColor="accent2" w:themeShade="7F"/>
          </w:pBdr>
          <w:jc w:val="both"/>
          <w:rPr>
            <w:rFonts w:asciiTheme="majorHAnsi" w:eastAsiaTheme="majorEastAsia" w:hAnsiTheme="majorHAnsi" w:cstheme="majorBidi"/>
            <w:i/>
            <w:sz w:val="20"/>
            <w:szCs w:val="20"/>
          </w:rPr>
        </w:pPr>
        <w:r>
          <w:rPr>
            <w:rFonts w:asciiTheme="majorHAnsi" w:eastAsiaTheme="majorEastAsia" w:hAnsiTheme="majorHAnsi" w:cstheme="majorBidi"/>
            <w:sz w:val="32"/>
            <w:szCs w:val="32"/>
          </w:rPr>
          <w:t>[Type the document title]</w:t>
        </w:r>
      </w:p>
    </w:sdtContent>
  </w:sdt>
  <w:p w:rsidR="00532105" w:rsidRPr="00D626B8" w:rsidRDefault="00532105">
    <w:pPr>
      <w:pStyle w:val="Header"/>
      <w:rPr>
        <w:i/>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02BEF"/>
    <w:multiLevelType w:val="multilevel"/>
    <w:tmpl w:val="D78CAEB0"/>
    <w:lvl w:ilvl="0">
      <w:start w:val="1"/>
      <w:numFmt w:val="decimal"/>
      <w:lvlText w:val="%1"/>
      <w:lvlJc w:val="left"/>
      <w:pPr>
        <w:tabs>
          <w:tab w:val="left" w:pos="420"/>
        </w:tabs>
        <w:ind w:left="420" w:hanging="420"/>
      </w:pPr>
      <w:rPr>
        <w:b/>
      </w:rPr>
    </w:lvl>
    <w:lvl w:ilvl="1">
      <w:start w:val="1"/>
      <w:numFmt w:val="decimal"/>
      <w:lvlText w:val="%1.%2"/>
      <w:lvlJc w:val="left"/>
      <w:pPr>
        <w:tabs>
          <w:tab w:val="left" w:pos="720"/>
        </w:tabs>
        <w:ind w:left="720" w:hanging="720"/>
      </w:pPr>
    </w:lvl>
    <w:lvl w:ilvl="2">
      <w:start w:val="1"/>
      <w:numFmt w:val="decimal"/>
      <w:lvlText w:val="%1.%2.%3"/>
      <w:lvlJc w:val="left"/>
      <w:pPr>
        <w:tabs>
          <w:tab w:val="left" w:pos="720"/>
        </w:tabs>
        <w:ind w:left="720" w:hanging="720"/>
      </w:pPr>
    </w:lvl>
    <w:lvl w:ilvl="3">
      <w:start w:val="1"/>
      <w:numFmt w:val="decimal"/>
      <w:lvlText w:val="%1.%2.%3.%4"/>
      <w:lvlJc w:val="left"/>
      <w:pPr>
        <w:tabs>
          <w:tab w:val="left" w:pos="1080"/>
        </w:tabs>
        <w:ind w:left="1080" w:hanging="1080"/>
      </w:pPr>
    </w:lvl>
    <w:lvl w:ilvl="4">
      <w:start w:val="1"/>
      <w:numFmt w:val="decimal"/>
      <w:lvlText w:val="%1.%2.%3.%4.%5"/>
      <w:lvlJc w:val="left"/>
      <w:pPr>
        <w:tabs>
          <w:tab w:val="left" w:pos="1080"/>
        </w:tabs>
        <w:ind w:left="1080" w:hanging="1080"/>
      </w:pPr>
    </w:lvl>
    <w:lvl w:ilvl="5">
      <w:start w:val="1"/>
      <w:numFmt w:val="decimal"/>
      <w:lvlText w:val="%1.%2.%3.%4.%5.%6"/>
      <w:lvlJc w:val="left"/>
      <w:pPr>
        <w:tabs>
          <w:tab w:val="left" w:pos="1440"/>
        </w:tabs>
        <w:ind w:left="1440" w:hanging="1440"/>
      </w:pPr>
    </w:lvl>
    <w:lvl w:ilvl="6">
      <w:start w:val="1"/>
      <w:numFmt w:val="decimal"/>
      <w:lvlText w:val="%1.%2.%3.%4.%5.%6.%7"/>
      <w:lvlJc w:val="left"/>
      <w:pPr>
        <w:tabs>
          <w:tab w:val="left" w:pos="1440"/>
        </w:tabs>
        <w:ind w:left="1440" w:hanging="1440"/>
      </w:pPr>
    </w:lvl>
    <w:lvl w:ilvl="7">
      <w:start w:val="1"/>
      <w:numFmt w:val="decimal"/>
      <w:lvlText w:val="%1.%2.%3.%4.%5.%6.%7.%8"/>
      <w:lvlJc w:val="left"/>
      <w:pPr>
        <w:tabs>
          <w:tab w:val="left" w:pos="1800"/>
        </w:tabs>
        <w:ind w:left="1800" w:hanging="1800"/>
      </w:pPr>
    </w:lvl>
    <w:lvl w:ilvl="8">
      <w:start w:val="1"/>
      <w:numFmt w:val="decimal"/>
      <w:lvlText w:val="%1.%2.%3.%4.%5.%6.%7.%8.%9"/>
      <w:lvlJc w:val="left"/>
      <w:pPr>
        <w:tabs>
          <w:tab w:val="left" w:pos="2160"/>
        </w:tabs>
        <w:ind w:left="2160" w:hanging="2160"/>
      </w:pPr>
    </w:lvl>
  </w:abstractNum>
  <w:abstractNum w:abstractNumId="1">
    <w:nsid w:val="1E5C6407"/>
    <w:multiLevelType w:val="multilevel"/>
    <w:tmpl w:val="47726102"/>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3F0325A4"/>
    <w:multiLevelType w:val="multilevel"/>
    <w:tmpl w:val="6E24D89A"/>
    <w:lvl w:ilvl="0">
      <w:start w:val="14"/>
      <w:numFmt w:val="decimal"/>
      <w:lvlText w:val="%1"/>
      <w:lvlJc w:val="left"/>
      <w:pPr>
        <w:ind w:left="465" w:hanging="465"/>
      </w:pPr>
      <w:rPr>
        <w:rFonts w:hint="default"/>
      </w:rPr>
    </w:lvl>
    <w:lvl w:ilvl="1">
      <w:start w:val="7"/>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isplayBackgroundShape/>
  <w:bordersDoNotSurroundHeader/>
  <w:bordersDoNotSurroundFooter/>
  <w:defaultTabStop w:val="720"/>
  <w:noPunctuationKerning/>
  <w:characterSpacingControl w:val="doNotCompress"/>
  <w:footnotePr>
    <w:footnote w:id="0"/>
    <w:footnote w:id="1"/>
  </w:footnotePr>
  <w:endnotePr>
    <w:endnote w:id="0"/>
    <w:endnote w:id="1"/>
  </w:endnotePr>
  <w:compat/>
  <w:rsids>
    <w:rsidRoot w:val="005046E7"/>
    <w:rsid w:val="00001504"/>
    <w:rsid w:val="000038ED"/>
    <w:rsid w:val="000054CE"/>
    <w:rsid w:val="00005C72"/>
    <w:rsid w:val="00013FAC"/>
    <w:rsid w:val="000203E9"/>
    <w:rsid w:val="00021940"/>
    <w:rsid w:val="000233B6"/>
    <w:rsid w:val="000311D3"/>
    <w:rsid w:val="00047EE9"/>
    <w:rsid w:val="0005139B"/>
    <w:rsid w:val="00051DA8"/>
    <w:rsid w:val="00064605"/>
    <w:rsid w:val="0006736A"/>
    <w:rsid w:val="000828D5"/>
    <w:rsid w:val="00084507"/>
    <w:rsid w:val="0008497B"/>
    <w:rsid w:val="000973E9"/>
    <w:rsid w:val="000A0610"/>
    <w:rsid w:val="000A5B20"/>
    <w:rsid w:val="000A6AC7"/>
    <w:rsid w:val="000A7E6D"/>
    <w:rsid w:val="000B2A71"/>
    <w:rsid w:val="000B2F7B"/>
    <w:rsid w:val="000B3D2D"/>
    <w:rsid w:val="000C1689"/>
    <w:rsid w:val="000C1BC8"/>
    <w:rsid w:val="000C396E"/>
    <w:rsid w:val="000C3E9D"/>
    <w:rsid w:val="000C6B64"/>
    <w:rsid w:val="000D6967"/>
    <w:rsid w:val="000E0CE5"/>
    <w:rsid w:val="000E2327"/>
    <w:rsid w:val="000F5BE5"/>
    <w:rsid w:val="00107A84"/>
    <w:rsid w:val="00112CF5"/>
    <w:rsid w:val="001139A9"/>
    <w:rsid w:val="00122095"/>
    <w:rsid w:val="00135F6D"/>
    <w:rsid w:val="001435D9"/>
    <w:rsid w:val="00153EF7"/>
    <w:rsid w:val="0016150B"/>
    <w:rsid w:val="00161840"/>
    <w:rsid w:val="00161E93"/>
    <w:rsid w:val="00167D45"/>
    <w:rsid w:val="00167FB7"/>
    <w:rsid w:val="001A22F7"/>
    <w:rsid w:val="001B09C4"/>
    <w:rsid w:val="001B0DD8"/>
    <w:rsid w:val="001B19FE"/>
    <w:rsid w:val="001B34DC"/>
    <w:rsid w:val="001B3E3F"/>
    <w:rsid w:val="001C03DB"/>
    <w:rsid w:val="001C749B"/>
    <w:rsid w:val="001C79B3"/>
    <w:rsid w:val="001D71B7"/>
    <w:rsid w:val="001E0C00"/>
    <w:rsid w:val="001E21F4"/>
    <w:rsid w:val="001E440D"/>
    <w:rsid w:val="001E44D6"/>
    <w:rsid w:val="001F06E1"/>
    <w:rsid w:val="001F1BA8"/>
    <w:rsid w:val="001F239B"/>
    <w:rsid w:val="001F2592"/>
    <w:rsid w:val="00202C7B"/>
    <w:rsid w:val="00202F14"/>
    <w:rsid w:val="002118E3"/>
    <w:rsid w:val="00213159"/>
    <w:rsid w:val="0021315E"/>
    <w:rsid w:val="00213B15"/>
    <w:rsid w:val="00221575"/>
    <w:rsid w:val="002216CA"/>
    <w:rsid w:val="00222473"/>
    <w:rsid w:val="00226065"/>
    <w:rsid w:val="002263E2"/>
    <w:rsid w:val="002274A7"/>
    <w:rsid w:val="00232E3E"/>
    <w:rsid w:val="00233AE6"/>
    <w:rsid w:val="00235353"/>
    <w:rsid w:val="002437DF"/>
    <w:rsid w:val="00246220"/>
    <w:rsid w:val="0025330E"/>
    <w:rsid w:val="00253631"/>
    <w:rsid w:val="00254C1F"/>
    <w:rsid w:val="00261BA3"/>
    <w:rsid w:val="00264F31"/>
    <w:rsid w:val="002703C3"/>
    <w:rsid w:val="00275E4C"/>
    <w:rsid w:val="00277FBD"/>
    <w:rsid w:val="00285056"/>
    <w:rsid w:val="00286BAF"/>
    <w:rsid w:val="00286CAE"/>
    <w:rsid w:val="002A66AE"/>
    <w:rsid w:val="002B61FA"/>
    <w:rsid w:val="002C0762"/>
    <w:rsid w:val="002C4538"/>
    <w:rsid w:val="002D353B"/>
    <w:rsid w:val="002F0466"/>
    <w:rsid w:val="002F3888"/>
    <w:rsid w:val="002F7A4B"/>
    <w:rsid w:val="00324E12"/>
    <w:rsid w:val="0033042E"/>
    <w:rsid w:val="00333B66"/>
    <w:rsid w:val="00341343"/>
    <w:rsid w:val="00343581"/>
    <w:rsid w:val="00354F45"/>
    <w:rsid w:val="00355A08"/>
    <w:rsid w:val="00357E1E"/>
    <w:rsid w:val="0036030A"/>
    <w:rsid w:val="00360D7D"/>
    <w:rsid w:val="00363677"/>
    <w:rsid w:val="003701D1"/>
    <w:rsid w:val="00380BA6"/>
    <w:rsid w:val="00384B40"/>
    <w:rsid w:val="003942CF"/>
    <w:rsid w:val="00394D5C"/>
    <w:rsid w:val="00395F99"/>
    <w:rsid w:val="00395FC3"/>
    <w:rsid w:val="00397999"/>
    <w:rsid w:val="003A4F80"/>
    <w:rsid w:val="003B5CAF"/>
    <w:rsid w:val="003D3794"/>
    <w:rsid w:val="003E1528"/>
    <w:rsid w:val="003E3C53"/>
    <w:rsid w:val="003F3749"/>
    <w:rsid w:val="003F5A90"/>
    <w:rsid w:val="00400A44"/>
    <w:rsid w:val="00402960"/>
    <w:rsid w:val="00412022"/>
    <w:rsid w:val="004126CB"/>
    <w:rsid w:val="004269D6"/>
    <w:rsid w:val="0043235D"/>
    <w:rsid w:val="00434FAF"/>
    <w:rsid w:val="0043648E"/>
    <w:rsid w:val="00436AF4"/>
    <w:rsid w:val="004370E8"/>
    <w:rsid w:val="004437F8"/>
    <w:rsid w:val="004451E2"/>
    <w:rsid w:val="0045110F"/>
    <w:rsid w:val="00453325"/>
    <w:rsid w:val="004573A0"/>
    <w:rsid w:val="0046162F"/>
    <w:rsid w:val="0046702B"/>
    <w:rsid w:val="00472B91"/>
    <w:rsid w:val="00477717"/>
    <w:rsid w:val="004826BF"/>
    <w:rsid w:val="004863DE"/>
    <w:rsid w:val="00486DBB"/>
    <w:rsid w:val="00491049"/>
    <w:rsid w:val="00491B76"/>
    <w:rsid w:val="004B2CE7"/>
    <w:rsid w:val="004B397A"/>
    <w:rsid w:val="004B463C"/>
    <w:rsid w:val="004C245C"/>
    <w:rsid w:val="004C48EB"/>
    <w:rsid w:val="004C5CC5"/>
    <w:rsid w:val="004C6582"/>
    <w:rsid w:val="004C6E11"/>
    <w:rsid w:val="004D072F"/>
    <w:rsid w:val="004D27EC"/>
    <w:rsid w:val="004E05CA"/>
    <w:rsid w:val="004E2639"/>
    <w:rsid w:val="004E5F19"/>
    <w:rsid w:val="004F67CB"/>
    <w:rsid w:val="00500E59"/>
    <w:rsid w:val="00501523"/>
    <w:rsid w:val="005046E7"/>
    <w:rsid w:val="00505441"/>
    <w:rsid w:val="00507AC9"/>
    <w:rsid w:val="0051056E"/>
    <w:rsid w:val="00513811"/>
    <w:rsid w:val="00516436"/>
    <w:rsid w:val="00522A03"/>
    <w:rsid w:val="00532105"/>
    <w:rsid w:val="00532CD7"/>
    <w:rsid w:val="00533032"/>
    <w:rsid w:val="00533C2F"/>
    <w:rsid w:val="00534006"/>
    <w:rsid w:val="00542284"/>
    <w:rsid w:val="00543BEB"/>
    <w:rsid w:val="00544DC8"/>
    <w:rsid w:val="00560132"/>
    <w:rsid w:val="00560492"/>
    <w:rsid w:val="00562B8F"/>
    <w:rsid w:val="0056327D"/>
    <w:rsid w:val="00563344"/>
    <w:rsid w:val="00582007"/>
    <w:rsid w:val="00583BB0"/>
    <w:rsid w:val="00591D95"/>
    <w:rsid w:val="00593303"/>
    <w:rsid w:val="00596A37"/>
    <w:rsid w:val="005A2F21"/>
    <w:rsid w:val="005A4D22"/>
    <w:rsid w:val="005A547D"/>
    <w:rsid w:val="005B0DB4"/>
    <w:rsid w:val="005B3D77"/>
    <w:rsid w:val="005B7868"/>
    <w:rsid w:val="005C5F99"/>
    <w:rsid w:val="005E2FD3"/>
    <w:rsid w:val="005E3100"/>
    <w:rsid w:val="005E629E"/>
    <w:rsid w:val="005F3DE3"/>
    <w:rsid w:val="00603830"/>
    <w:rsid w:val="00607E32"/>
    <w:rsid w:val="006108E2"/>
    <w:rsid w:val="00610C1F"/>
    <w:rsid w:val="00615666"/>
    <w:rsid w:val="00617C9B"/>
    <w:rsid w:val="0062151E"/>
    <w:rsid w:val="00623D4E"/>
    <w:rsid w:val="0062600D"/>
    <w:rsid w:val="006362DC"/>
    <w:rsid w:val="00647A34"/>
    <w:rsid w:val="00651304"/>
    <w:rsid w:val="0065718A"/>
    <w:rsid w:val="00661981"/>
    <w:rsid w:val="00666022"/>
    <w:rsid w:val="006662AE"/>
    <w:rsid w:val="00666C32"/>
    <w:rsid w:val="006709A1"/>
    <w:rsid w:val="006802A2"/>
    <w:rsid w:val="00680684"/>
    <w:rsid w:val="00687C16"/>
    <w:rsid w:val="0069462E"/>
    <w:rsid w:val="006955AA"/>
    <w:rsid w:val="006B2A6A"/>
    <w:rsid w:val="006B71A3"/>
    <w:rsid w:val="006D2617"/>
    <w:rsid w:val="006D2853"/>
    <w:rsid w:val="006D5022"/>
    <w:rsid w:val="006E1041"/>
    <w:rsid w:val="006E1AB2"/>
    <w:rsid w:val="006E1CB5"/>
    <w:rsid w:val="006E5D3D"/>
    <w:rsid w:val="006F234B"/>
    <w:rsid w:val="006F3BB8"/>
    <w:rsid w:val="006F4F21"/>
    <w:rsid w:val="00701DA2"/>
    <w:rsid w:val="00705F74"/>
    <w:rsid w:val="007164F5"/>
    <w:rsid w:val="007235D5"/>
    <w:rsid w:val="00724634"/>
    <w:rsid w:val="00732E9A"/>
    <w:rsid w:val="00744509"/>
    <w:rsid w:val="00750437"/>
    <w:rsid w:val="007562BB"/>
    <w:rsid w:val="00757563"/>
    <w:rsid w:val="00760501"/>
    <w:rsid w:val="007764B7"/>
    <w:rsid w:val="00777FD1"/>
    <w:rsid w:val="00784331"/>
    <w:rsid w:val="007866D5"/>
    <w:rsid w:val="007A33F6"/>
    <w:rsid w:val="007A5507"/>
    <w:rsid w:val="007A5FB2"/>
    <w:rsid w:val="007B1C5C"/>
    <w:rsid w:val="007B29D0"/>
    <w:rsid w:val="007C64D9"/>
    <w:rsid w:val="007D1A3D"/>
    <w:rsid w:val="007D3A3B"/>
    <w:rsid w:val="007D7178"/>
    <w:rsid w:val="007D7D10"/>
    <w:rsid w:val="007E0128"/>
    <w:rsid w:val="007E2D75"/>
    <w:rsid w:val="007E5668"/>
    <w:rsid w:val="007E59A9"/>
    <w:rsid w:val="007E755F"/>
    <w:rsid w:val="007E7A11"/>
    <w:rsid w:val="007F0CF9"/>
    <w:rsid w:val="007F2D69"/>
    <w:rsid w:val="007F5014"/>
    <w:rsid w:val="00800C7C"/>
    <w:rsid w:val="008049A2"/>
    <w:rsid w:val="008058FB"/>
    <w:rsid w:val="00810FDF"/>
    <w:rsid w:val="00813FE9"/>
    <w:rsid w:val="008149F9"/>
    <w:rsid w:val="00814D7B"/>
    <w:rsid w:val="0081718E"/>
    <w:rsid w:val="00824148"/>
    <w:rsid w:val="00835513"/>
    <w:rsid w:val="008410E0"/>
    <w:rsid w:val="00850AFE"/>
    <w:rsid w:val="00853F7E"/>
    <w:rsid w:val="008672AC"/>
    <w:rsid w:val="008703AA"/>
    <w:rsid w:val="00883A9E"/>
    <w:rsid w:val="008845E2"/>
    <w:rsid w:val="00884E60"/>
    <w:rsid w:val="008906F8"/>
    <w:rsid w:val="0089473D"/>
    <w:rsid w:val="008948C8"/>
    <w:rsid w:val="00894F10"/>
    <w:rsid w:val="00895F86"/>
    <w:rsid w:val="008A0BF0"/>
    <w:rsid w:val="008A1A1B"/>
    <w:rsid w:val="008B3434"/>
    <w:rsid w:val="008B5B2A"/>
    <w:rsid w:val="008C1D3F"/>
    <w:rsid w:val="008D79E7"/>
    <w:rsid w:val="008F173E"/>
    <w:rsid w:val="008F7703"/>
    <w:rsid w:val="00901FB4"/>
    <w:rsid w:val="00906417"/>
    <w:rsid w:val="009215CB"/>
    <w:rsid w:val="00921FD8"/>
    <w:rsid w:val="009234FF"/>
    <w:rsid w:val="00926392"/>
    <w:rsid w:val="009348E1"/>
    <w:rsid w:val="009379D3"/>
    <w:rsid w:val="00940F98"/>
    <w:rsid w:val="0094769E"/>
    <w:rsid w:val="00947E87"/>
    <w:rsid w:val="0095715A"/>
    <w:rsid w:val="00976C15"/>
    <w:rsid w:val="00976CAB"/>
    <w:rsid w:val="00977F29"/>
    <w:rsid w:val="009819CB"/>
    <w:rsid w:val="00990ED2"/>
    <w:rsid w:val="0099439B"/>
    <w:rsid w:val="0099481D"/>
    <w:rsid w:val="009A4917"/>
    <w:rsid w:val="009A683B"/>
    <w:rsid w:val="009C2A8F"/>
    <w:rsid w:val="009D34F6"/>
    <w:rsid w:val="009D5F5D"/>
    <w:rsid w:val="009D7558"/>
    <w:rsid w:val="009D7799"/>
    <w:rsid w:val="009D7FC7"/>
    <w:rsid w:val="00A1653D"/>
    <w:rsid w:val="00A16618"/>
    <w:rsid w:val="00A203AB"/>
    <w:rsid w:val="00A2145E"/>
    <w:rsid w:val="00A30892"/>
    <w:rsid w:val="00A34784"/>
    <w:rsid w:val="00A37D38"/>
    <w:rsid w:val="00A416EE"/>
    <w:rsid w:val="00A42203"/>
    <w:rsid w:val="00A42B4F"/>
    <w:rsid w:val="00A44536"/>
    <w:rsid w:val="00A5153F"/>
    <w:rsid w:val="00A538E0"/>
    <w:rsid w:val="00A6199F"/>
    <w:rsid w:val="00A6308D"/>
    <w:rsid w:val="00A63510"/>
    <w:rsid w:val="00A64E5D"/>
    <w:rsid w:val="00A701BA"/>
    <w:rsid w:val="00A71EED"/>
    <w:rsid w:val="00A72014"/>
    <w:rsid w:val="00A910CE"/>
    <w:rsid w:val="00A955F6"/>
    <w:rsid w:val="00A96398"/>
    <w:rsid w:val="00A96D9D"/>
    <w:rsid w:val="00AA0640"/>
    <w:rsid w:val="00AB68B2"/>
    <w:rsid w:val="00AD271C"/>
    <w:rsid w:val="00AD78D3"/>
    <w:rsid w:val="00AD7A58"/>
    <w:rsid w:val="00AE0D41"/>
    <w:rsid w:val="00AE7B61"/>
    <w:rsid w:val="00AF27D1"/>
    <w:rsid w:val="00AF687E"/>
    <w:rsid w:val="00B01E3F"/>
    <w:rsid w:val="00B02980"/>
    <w:rsid w:val="00B06275"/>
    <w:rsid w:val="00B13F88"/>
    <w:rsid w:val="00B16F22"/>
    <w:rsid w:val="00B2038E"/>
    <w:rsid w:val="00B246E1"/>
    <w:rsid w:val="00B248E1"/>
    <w:rsid w:val="00B33AF8"/>
    <w:rsid w:val="00B426BE"/>
    <w:rsid w:val="00B43BF7"/>
    <w:rsid w:val="00B5070A"/>
    <w:rsid w:val="00B51368"/>
    <w:rsid w:val="00B51875"/>
    <w:rsid w:val="00B524FC"/>
    <w:rsid w:val="00B54273"/>
    <w:rsid w:val="00B55206"/>
    <w:rsid w:val="00B55A7D"/>
    <w:rsid w:val="00B608FD"/>
    <w:rsid w:val="00B71A8C"/>
    <w:rsid w:val="00B72F54"/>
    <w:rsid w:val="00B846FB"/>
    <w:rsid w:val="00B96089"/>
    <w:rsid w:val="00BA1EFC"/>
    <w:rsid w:val="00BA209E"/>
    <w:rsid w:val="00BA319D"/>
    <w:rsid w:val="00BA6388"/>
    <w:rsid w:val="00BA69A8"/>
    <w:rsid w:val="00BB009B"/>
    <w:rsid w:val="00BB1D75"/>
    <w:rsid w:val="00BB20BA"/>
    <w:rsid w:val="00BC09B1"/>
    <w:rsid w:val="00BC1B56"/>
    <w:rsid w:val="00BD0931"/>
    <w:rsid w:val="00BE1BE8"/>
    <w:rsid w:val="00BE301D"/>
    <w:rsid w:val="00BE4501"/>
    <w:rsid w:val="00BE45A1"/>
    <w:rsid w:val="00BF03B2"/>
    <w:rsid w:val="00BF627E"/>
    <w:rsid w:val="00C0009F"/>
    <w:rsid w:val="00C07313"/>
    <w:rsid w:val="00C160ED"/>
    <w:rsid w:val="00C30BD6"/>
    <w:rsid w:val="00C34F6E"/>
    <w:rsid w:val="00C413C3"/>
    <w:rsid w:val="00C4403B"/>
    <w:rsid w:val="00C50809"/>
    <w:rsid w:val="00C569CC"/>
    <w:rsid w:val="00C56B56"/>
    <w:rsid w:val="00C57224"/>
    <w:rsid w:val="00C60ABA"/>
    <w:rsid w:val="00C659DC"/>
    <w:rsid w:val="00C668A9"/>
    <w:rsid w:val="00C70F14"/>
    <w:rsid w:val="00C73567"/>
    <w:rsid w:val="00C77D69"/>
    <w:rsid w:val="00C803AA"/>
    <w:rsid w:val="00C94F27"/>
    <w:rsid w:val="00C955BA"/>
    <w:rsid w:val="00C9771C"/>
    <w:rsid w:val="00CA6014"/>
    <w:rsid w:val="00CA74AC"/>
    <w:rsid w:val="00CC1AE7"/>
    <w:rsid w:val="00CC3EAF"/>
    <w:rsid w:val="00CC5E49"/>
    <w:rsid w:val="00CC6285"/>
    <w:rsid w:val="00CC6CF3"/>
    <w:rsid w:val="00CD044E"/>
    <w:rsid w:val="00CE5DD1"/>
    <w:rsid w:val="00CF362B"/>
    <w:rsid w:val="00CF5753"/>
    <w:rsid w:val="00CF6A20"/>
    <w:rsid w:val="00D0079C"/>
    <w:rsid w:val="00D01F35"/>
    <w:rsid w:val="00D03B39"/>
    <w:rsid w:val="00D06A6C"/>
    <w:rsid w:val="00D12E6E"/>
    <w:rsid w:val="00D151D9"/>
    <w:rsid w:val="00D153EA"/>
    <w:rsid w:val="00D153F8"/>
    <w:rsid w:val="00D214FF"/>
    <w:rsid w:val="00D223FF"/>
    <w:rsid w:val="00D23D07"/>
    <w:rsid w:val="00D25BF3"/>
    <w:rsid w:val="00D318F9"/>
    <w:rsid w:val="00D323FB"/>
    <w:rsid w:val="00D46248"/>
    <w:rsid w:val="00D5364C"/>
    <w:rsid w:val="00D54D0C"/>
    <w:rsid w:val="00D559CF"/>
    <w:rsid w:val="00D626B8"/>
    <w:rsid w:val="00D7000C"/>
    <w:rsid w:val="00D71165"/>
    <w:rsid w:val="00D71CB7"/>
    <w:rsid w:val="00D72A2A"/>
    <w:rsid w:val="00D834C9"/>
    <w:rsid w:val="00D852BE"/>
    <w:rsid w:val="00D947A0"/>
    <w:rsid w:val="00DA41CD"/>
    <w:rsid w:val="00DA6076"/>
    <w:rsid w:val="00DB28A3"/>
    <w:rsid w:val="00DC3200"/>
    <w:rsid w:val="00DC386E"/>
    <w:rsid w:val="00DD0994"/>
    <w:rsid w:val="00DD198C"/>
    <w:rsid w:val="00DD55D5"/>
    <w:rsid w:val="00DD656D"/>
    <w:rsid w:val="00DD776D"/>
    <w:rsid w:val="00DE22D9"/>
    <w:rsid w:val="00DE27CC"/>
    <w:rsid w:val="00DE60BC"/>
    <w:rsid w:val="00DE73A3"/>
    <w:rsid w:val="00DE7412"/>
    <w:rsid w:val="00DE75B9"/>
    <w:rsid w:val="00E0501F"/>
    <w:rsid w:val="00E130C3"/>
    <w:rsid w:val="00E163FA"/>
    <w:rsid w:val="00E21AD8"/>
    <w:rsid w:val="00E21D62"/>
    <w:rsid w:val="00E400AB"/>
    <w:rsid w:val="00E41422"/>
    <w:rsid w:val="00E4348B"/>
    <w:rsid w:val="00E45288"/>
    <w:rsid w:val="00E46F2C"/>
    <w:rsid w:val="00E54A30"/>
    <w:rsid w:val="00E57173"/>
    <w:rsid w:val="00E6275F"/>
    <w:rsid w:val="00E633EB"/>
    <w:rsid w:val="00E7113B"/>
    <w:rsid w:val="00E74D64"/>
    <w:rsid w:val="00E86FC5"/>
    <w:rsid w:val="00EA1A3C"/>
    <w:rsid w:val="00EB7FAE"/>
    <w:rsid w:val="00EC757E"/>
    <w:rsid w:val="00ED04E4"/>
    <w:rsid w:val="00ED0D17"/>
    <w:rsid w:val="00ED41F8"/>
    <w:rsid w:val="00EE1A73"/>
    <w:rsid w:val="00EE49C6"/>
    <w:rsid w:val="00EF0F9D"/>
    <w:rsid w:val="00EF1CB2"/>
    <w:rsid w:val="00EF499D"/>
    <w:rsid w:val="00EF7FE0"/>
    <w:rsid w:val="00F0162A"/>
    <w:rsid w:val="00F028A9"/>
    <w:rsid w:val="00F050E7"/>
    <w:rsid w:val="00F06AC2"/>
    <w:rsid w:val="00F24077"/>
    <w:rsid w:val="00F31F82"/>
    <w:rsid w:val="00F3330D"/>
    <w:rsid w:val="00F33CB5"/>
    <w:rsid w:val="00F41154"/>
    <w:rsid w:val="00F412CA"/>
    <w:rsid w:val="00F44A8F"/>
    <w:rsid w:val="00F47993"/>
    <w:rsid w:val="00F50AA6"/>
    <w:rsid w:val="00F51119"/>
    <w:rsid w:val="00F56101"/>
    <w:rsid w:val="00F642E9"/>
    <w:rsid w:val="00F66697"/>
    <w:rsid w:val="00F67D14"/>
    <w:rsid w:val="00F75F64"/>
    <w:rsid w:val="00FB096C"/>
    <w:rsid w:val="00FB26EB"/>
    <w:rsid w:val="00FB3D57"/>
    <w:rsid w:val="00FB4DFB"/>
    <w:rsid w:val="00FC220E"/>
    <w:rsid w:val="00FC6EC3"/>
    <w:rsid w:val="00FE12BB"/>
    <w:rsid w:val="00FE2E07"/>
    <w:rsid w:val="00FE7358"/>
    <w:rsid w:val="00FF3263"/>
    <w:rsid w:val="00FF6370"/>
    <w:rsid w:val="00FF79C3"/>
    <w:rsid w:val="01AE349D"/>
    <w:rsid w:val="071B7419"/>
    <w:rsid w:val="11D967E1"/>
    <w:rsid w:val="1F4156C1"/>
    <w:rsid w:val="20CB5667"/>
    <w:rsid w:val="24A77014"/>
    <w:rsid w:val="258D52E7"/>
    <w:rsid w:val="272E50BB"/>
    <w:rsid w:val="28551783"/>
    <w:rsid w:val="28A35A3A"/>
    <w:rsid w:val="28DE2C4A"/>
    <w:rsid w:val="2C8D33BD"/>
    <w:rsid w:val="2E2766B1"/>
    <w:rsid w:val="2E532864"/>
    <w:rsid w:val="32AE4AE5"/>
    <w:rsid w:val="3EF27580"/>
    <w:rsid w:val="3FCE63B0"/>
    <w:rsid w:val="405E5CE7"/>
    <w:rsid w:val="48F670ED"/>
    <w:rsid w:val="49FB38CE"/>
    <w:rsid w:val="4D4960D4"/>
    <w:rsid w:val="62443FC4"/>
    <w:rsid w:val="68BE3D45"/>
    <w:rsid w:val="691E26D8"/>
    <w:rsid w:val="6C176013"/>
    <w:rsid w:val="70E80DC5"/>
    <w:rsid w:val="73A72B0E"/>
    <w:rsid w:val="740172F5"/>
    <w:rsid w:val="7826771B"/>
    <w:rsid w:val="7CC8066D"/>
    <w:rsid w:val="7E652E05"/>
    <w:rsid w:val="7F3C3407"/>
    <w:rsid w:val="7FE6498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fillcolor="white">
      <v:fill color="white"/>
      <o:colormru v:ext="edit" colors="#ff9"/>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qFormat="1"/>
    <w:lsdException w:name="footer" w:uiPriority="0" w:unhideWhenUsed="0" w:qFormat="1"/>
    <w:lsdException w:name="caption" w:uiPriority="35" w:qFormat="1"/>
    <w:lsdException w:name="page number"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11" w:unhideWhenUsed="0" w:qFormat="1"/>
    <w:lsdException w:name="Hyperlink" w:unhideWhenUsed="0" w:qFormat="1"/>
    <w:lsdException w:name="Strong" w:semiHidden="0" w:uiPriority="22" w:unhideWhenUsed="0" w:qFormat="1"/>
    <w:lsdException w:name="Emphasis" w:semiHidden="0" w:uiPriority="20" w:unhideWhenUsed="0" w:qFormat="1"/>
    <w:lsdException w:name="Normal (Web)" w:semiHidden="0" w:unhideWhenUsed="0" w:qFormat="1"/>
    <w:lsdException w:name="HTML Preformatted" w:uiPriority="0" w:unhideWhenUsed="0" w:qFormat="1"/>
    <w:lsdException w:name="Normal Table"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C32"/>
    <w:rPr>
      <w:sz w:val="24"/>
      <w:szCs w:val="24"/>
    </w:rPr>
  </w:style>
  <w:style w:type="paragraph" w:styleId="Heading2">
    <w:name w:val="heading 2"/>
    <w:basedOn w:val="Normal"/>
    <w:next w:val="Normal"/>
    <w:link w:val="Heading2Char"/>
    <w:uiPriority w:val="9"/>
    <w:semiHidden/>
    <w:unhideWhenUsed/>
    <w:qFormat/>
    <w:rsid w:val="00D323F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66C32"/>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qFormat/>
    <w:rsid w:val="00666C32"/>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666C32"/>
    <w:rPr>
      <w:rFonts w:ascii="Tahoma" w:hAnsi="Tahoma" w:cs="Tahoma"/>
      <w:sz w:val="16"/>
      <w:szCs w:val="16"/>
    </w:rPr>
  </w:style>
  <w:style w:type="paragraph" w:styleId="BodyText">
    <w:name w:val="Body Text"/>
    <w:basedOn w:val="Normal"/>
    <w:semiHidden/>
    <w:qFormat/>
    <w:rsid w:val="00666C32"/>
    <w:pPr>
      <w:jc w:val="both"/>
    </w:pPr>
    <w:rPr>
      <w:rFonts w:ascii="Times" w:eastAsia="Times" w:hAnsi="Times"/>
      <w:szCs w:val="20"/>
    </w:rPr>
  </w:style>
  <w:style w:type="paragraph" w:styleId="Footer">
    <w:name w:val="footer"/>
    <w:basedOn w:val="Normal"/>
    <w:semiHidden/>
    <w:qFormat/>
    <w:rsid w:val="00666C32"/>
    <w:pPr>
      <w:tabs>
        <w:tab w:val="center" w:pos="4320"/>
        <w:tab w:val="right" w:pos="8640"/>
      </w:tabs>
    </w:pPr>
  </w:style>
  <w:style w:type="paragraph" w:styleId="Header">
    <w:name w:val="header"/>
    <w:basedOn w:val="Normal"/>
    <w:link w:val="HeaderChar"/>
    <w:uiPriority w:val="99"/>
    <w:qFormat/>
    <w:rsid w:val="00666C32"/>
    <w:pPr>
      <w:tabs>
        <w:tab w:val="center" w:pos="4320"/>
        <w:tab w:val="right" w:pos="8640"/>
      </w:tabs>
    </w:pPr>
  </w:style>
  <w:style w:type="paragraph" w:styleId="HTMLPreformatted">
    <w:name w:val="HTML Preformatted"/>
    <w:basedOn w:val="Normal"/>
    <w:semiHidden/>
    <w:qFormat/>
    <w:rsid w:val="00666C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paragraph" w:styleId="NormalWeb">
    <w:name w:val="Normal (Web)"/>
    <w:basedOn w:val="Normal"/>
    <w:uiPriority w:val="99"/>
    <w:qFormat/>
    <w:rsid w:val="00666C32"/>
    <w:pPr>
      <w:spacing w:before="100" w:beforeAutospacing="1" w:after="100" w:afterAutospacing="1"/>
    </w:pPr>
  </w:style>
  <w:style w:type="character" w:styleId="Hyperlink">
    <w:name w:val="Hyperlink"/>
    <w:uiPriority w:val="99"/>
    <w:semiHidden/>
    <w:qFormat/>
    <w:rsid w:val="00666C32"/>
    <w:rPr>
      <w:color w:val="990000"/>
      <w:u w:val="none"/>
    </w:rPr>
  </w:style>
  <w:style w:type="character" w:styleId="PageNumber">
    <w:name w:val="page number"/>
    <w:basedOn w:val="DefaultParagraphFont"/>
    <w:semiHidden/>
    <w:qFormat/>
    <w:rsid w:val="00666C32"/>
  </w:style>
  <w:style w:type="character" w:styleId="Strong">
    <w:name w:val="Strong"/>
    <w:basedOn w:val="DefaultParagraphFont"/>
    <w:uiPriority w:val="22"/>
    <w:qFormat/>
    <w:rsid w:val="00666C32"/>
    <w:rPr>
      <w:b/>
      <w:bCs/>
    </w:rPr>
  </w:style>
  <w:style w:type="paragraph" w:styleId="ListParagraph">
    <w:name w:val="List Paragraph"/>
    <w:basedOn w:val="Normal"/>
    <w:qFormat/>
    <w:rsid w:val="00666C32"/>
    <w:pPr>
      <w:bidi/>
      <w:ind w:left="720"/>
      <w:contextualSpacing/>
    </w:pPr>
  </w:style>
  <w:style w:type="paragraph" w:customStyle="1" w:styleId="yiv653030304msonormal">
    <w:name w:val="yiv653030304msonormal"/>
    <w:basedOn w:val="Normal"/>
    <w:qFormat/>
    <w:rsid w:val="00666C32"/>
    <w:pPr>
      <w:spacing w:before="100" w:beforeAutospacing="1" w:after="100" w:afterAutospacing="1"/>
    </w:pPr>
  </w:style>
  <w:style w:type="paragraph" w:styleId="NoSpacing">
    <w:name w:val="No Spacing"/>
    <w:uiPriority w:val="1"/>
    <w:qFormat/>
    <w:rsid w:val="00666C32"/>
    <w:rPr>
      <w:sz w:val="24"/>
      <w:szCs w:val="24"/>
    </w:rPr>
  </w:style>
  <w:style w:type="character" w:customStyle="1" w:styleId="Heading4Char">
    <w:name w:val="Heading 4 Char"/>
    <w:basedOn w:val="DefaultParagraphFont"/>
    <w:link w:val="Heading4"/>
    <w:uiPriority w:val="9"/>
    <w:qFormat/>
    <w:rsid w:val="00666C32"/>
    <w:rPr>
      <w:b/>
      <w:bCs/>
      <w:sz w:val="24"/>
      <w:szCs w:val="24"/>
    </w:rPr>
  </w:style>
  <w:style w:type="character" w:customStyle="1" w:styleId="BalloonTextChar">
    <w:name w:val="Balloon Text Char"/>
    <w:basedOn w:val="DefaultParagraphFont"/>
    <w:link w:val="BalloonText"/>
    <w:uiPriority w:val="99"/>
    <w:semiHidden/>
    <w:qFormat/>
    <w:rsid w:val="00666C32"/>
    <w:rPr>
      <w:rFonts w:ascii="Tahoma" w:hAnsi="Tahoma" w:cs="Tahoma"/>
      <w:sz w:val="16"/>
      <w:szCs w:val="16"/>
    </w:rPr>
  </w:style>
  <w:style w:type="character" w:customStyle="1" w:styleId="Heading3Char">
    <w:name w:val="Heading 3 Char"/>
    <w:basedOn w:val="DefaultParagraphFont"/>
    <w:link w:val="Heading3"/>
    <w:uiPriority w:val="9"/>
    <w:semiHidden/>
    <w:qFormat/>
    <w:rsid w:val="00666C32"/>
    <w:rPr>
      <w:rFonts w:asciiTheme="majorHAnsi" w:eastAsiaTheme="majorEastAsia" w:hAnsiTheme="majorHAnsi" w:cstheme="majorBidi"/>
      <w:b/>
      <w:bCs/>
      <w:color w:val="4F81BD" w:themeColor="accent1"/>
      <w:sz w:val="24"/>
      <w:szCs w:val="24"/>
    </w:rPr>
  </w:style>
  <w:style w:type="character" w:customStyle="1" w:styleId="HeaderChar">
    <w:name w:val="Header Char"/>
    <w:basedOn w:val="DefaultParagraphFont"/>
    <w:link w:val="Header"/>
    <w:uiPriority w:val="99"/>
    <w:qFormat/>
    <w:rsid w:val="00666C32"/>
    <w:rPr>
      <w:sz w:val="24"/>
      <w:szCs w:val="24"/>
    </w:rPr>
  </w:style>
  <w:style w:type="paragraph" w:customStyle="1" w:styleId="Default">
    <w:name w:val="Default"/>
    <w:rsid w:val="00286BAF"/>
    <w:pPr>
      <w:autoSpaceDE w:val="0"/>
      <w:autoSpaceDN w:val="0"/>
      <w:adjustRightInd w:val="0"/>
      <w:spacing w:after="0" w:line="240" w:lineRule="auto"/>
    </w:pPr>
    <w:rPr>
      <w:rFonts w:eastAsiaTheme="minorHAnsi"/>
      <w:color w:val="000000"/>
      <w:sz w:val="24"/>
      <w:szCs w:val="24"/>
    </w:rPr>
  </w:style>
  <w:style w:type="character" w:customStyle="1" w:styleId="lrzxr">
    <w:name w:val="lrzxr"/>
    <w:basedOn w:val="DefaultParagraphFont"/>
    <w:rsid w:val="002263E2"/>
  </w:style>
  <w:style w:type="character" w:customStyle="1" w:styleId="Heading2Char">
    <w:name w:val="Heading 2 Char"/>
    <w:basedOn w:val="DefaultParagraphFont"/>
    <w:link w:val="Heading2"/>
    <w:uiPriority w:val="9"/>
    <w:semiHidden/>
    <w:rsid w:val="00D323FB"/>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17851493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bau-edu.us"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3F7501DF798A47C3B11DFEFDDF79EEB1"/>
        <w:category>
          <w:name w:val="General"/>
          <w:gallery w:val="placeholder"/>
        </w:category>
        <w:types>
          <w:type w:val="bbPlcHdr"/>
        </w:types>
        <w:behaviors>
          <w:behavior w:val="content"/>
        </w:behaviors>
        <w:guid w:val="{FCB1D2CF-C8D9-40C9-9E1A-6660EDD04E0F}"/>
      </w:docPartPr>
      <w:docPartBody>
        <w:p w:rsidR="00B846F2" w:rsidRDefault="00B06771">
          <w:pPr>
            <w:pStyle w:val="3F7501DF798A47C3B11DFEFDDF79EEB1"/>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0"/>
    <w:family w:val="roman"/>
    <w:pitch w:val="default"/>
    <w:sig w:usb0="00000000" w:usb1="0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Black">
    <w:panose1 w:val="020B0A04020102020204"/>
    <w:charset w:val="00"/>
    <w:family w:val="swiss"/>
    <w:pitch w:val="variable"/>
    <w:sig w:usb0="00000287" w:usb1="00000000" w:usb2="00000000" w:usb3="00000000" w:csb0="0000009F" w:csb1="00000000"/>
  </w:font>
  <w:font w:name="sans-serif">
    <w:altName w:val="Segoe Print"/>
    <w:charset w:val="00"/>
    <w:family w:val="auto"/>
    <w:pitch w:val="default"/>
    <w:sig w:usb0="00000000" w:usb1="00000000" w:usb2="00000000" w:usb3="00000000" w:csb0="00000000"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defaultTabStop w:val="720"/>
  <w:characterSpacingControl w:val="doNotCompress"/>
  <w:compat>
    <w:useFELayout/>
  </w:compat>
  <w:rsids>
    <w:rsidRoot w:val="002A226F"/>
    <w:rsid w:val="00084C1C"/>
    <w:rsid w:val="000B0B81"/>
    <w:rsid w:val="000D02E6"/>
    <w:rsid w:val="00144433"/>
    <w:rsid w:val="0023316F"/>
    <w:rsid w:val="002A226F"/>
    <w:rsid w:val="0032247C"/>
    <w:rsid w:val="00334A7B"/>
    <w:rsid w:val="003B5564"/>
    <w:rsid w:val="00421C27"/>
    <w:rsid w:val="004D7853"/>
    <w:rsid w:val="004E447C"/>
    <w:rsid w:val="005574B9"/>
    <w:rsid w:val="00560791"/>
    <w:rsid w:val="005D38A6"/>
    <w:rsid w:val="006D0941"/>
    <w:rsid w:val="00776EC5"/>
    <w:rsid w:val="007A2E7D"/>
    <w:rsid w:val="008420BB"/>
    <w:rsid w:val="00853110"/>
    <w:rsid w:val="008B5C47"/>
    <w:rsid w:val="00904108"/>
    <w:rsid w:val="009634C4"/>
    <w:rsid w:val="00964445"/>
    <w:rsid w:val="00A74A0A"/>
    <w:rsid w:val="00AD5538"/>
    <w:rsid w:val="00AF0896"/>
    <w:rsid w:val="00B06771"/>
    <w:rsid w:val="00B36E96"/>
    <w:rsid w:val="00B46E85"/>
    <w:rsid w:val="00B846F2"/>
    <w:rsid w:val="00BA07F8"/>
    <w:rsid w:val="00BA7DA7"/>
    <w:rsid w:val="00BC39F0"/>
    <w:rsid w:val="00BF2580"/>
    <w:rsid w:val="00C34A6A"/>
    <w:rsid w:val="00C567CD"/>
    <w:rsid w:val="00D60D69"/>
    <w:rsid w:val="00D70E8E"/>
    <w:rsid w:val="00E44DFD"/>
    <w:rsid w:val="00E57394"/>
    <w:rsid w:val="00F12570"/>
    <w:rsid w:val="00FD53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lsdException w:name="Title" w:semiHidden="0" w:unhideWhenUsed="0"/>
    <w:lsdException w:name="Default Paragraph Font" w:uiPriority="1"/>
    <w:lsdException w:name="Subtitle" w:semiHidden="0" w:unhideWhenUsed="0"/>
    <w:lsdException w:name="Strong" w:semiHidden="0" w:unhideWhenUsed="0"/>
    <w:lsdException w:name="Emphasis" w:semiHidden="0" w:unhideWhenUsed="0"/>
    <w:lsdException w:name="Normal Table" w:qFormat="1"/>
    <w:lsdException w:name="Table Grid" w:semiHidden="0"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47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F7501DF798A47C3B11DFEFDDF79EEB1">
    <w:name w:val="3F7501DF798A47C3B11DFEFDDF79EEB1"/>
    <w:rsid w:val="0032247C"/>
    <w:pPr>
      <w:spacing w:after="200" w:line="276" w:lineRule="auto"/>
    </w:pPr>
    <w:rPr>
      <w:sz w:val="22"/>
      <w:szCs w:val="22"/>
    </w:rPr>
  </w:style>
</w:styles>
</file>

<file path=word/glossary/webSettings.xml><?xml version="1.0" encoding="utf-8"?>
<w:webSettings xmlns:r="http://schemas.openxmlformats.org/officeDocument/2006/relationships" xmlns:w="http://schemas.openxmlformats.org/wordprocessingml/2006/main"/>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2303</Words>
  <Characters>13128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Memorandum of Understanding Between British American University, USA and                                    Greenwich University, Pakistan</vt:lpstr>
    </vt:vector>
  </TitlesOfParts>
  <Company>Hewlett-Packard</Company>
  <LinksUpToDate>false</LinksUpToDate>
  <CharactersWithSpaces>15401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Austars5</dc:creator>
  <cp:lastModifiedBy>HP</cp:lastModifiedBy>
  <cp:revision>3</cp:revision>
  <dcterms:created xsi:type="dcterms:W3CDTF">2026-10-07T02:49:00Z</dcterms:created>
  <dcterms:modified xsi:type="dcterms:W3CDTF">2026-10-07T02:54:00Z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1033-11.2.0.9169</vt:lpwstr>
  </property>
</Properties>
</file>